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Bangla MN" w:hAnsi="Bangla MN" w:eastAsia="Bangla MN" w:ascii="Bangla MN"/>
          <w:sz w:val="36"/>
          <w:rtl w:val="0"/>
        </w:rPr>
        <w:t xml:space="preserve">12 Question Computer Basics Assessment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Bangla MN" w:hAnsi="Bangla MN" w:eastAsia="Bangla MN" w:ascii="Bangla MN"/>
          <w:rtl w:val="0"/>
        </w:rPr>
        <w:t xml:space="preserve">Read directions. Then begin with question #1.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Bangla MN" w:hAnsi="Bangla MN" w:eastAsia="Bangla MN" w:ascii="Bangla MN"/>
          <w:b w:val="1"/>
          <w:rtl w:val="0"/>
        </w:rPr>
        <w:t xml:space="preserve">Take screen shots of the following and place the screen shot in the blank area below the question.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 w:before="0"/>
        <w:ind w:left="720" w:hanging="359"/>
        <w:contextualSpacing w:val="1"/>
        <w:rPr>
          <w:rFonts w:cs="Bangla MN" w:hAnsi="Bangla MN" w:eastAsia="Bangla MN" w:ascii="Bangla MN"/>
          <w:b w:val="0"/>
          <w:sz w:val="24"/>
        </w:rPr>
      </w:pPr>
      <w:r w:rsidRPr="00000000" w:rsidR="00000000" w:rsidDel="00000000">
        <w:rPr>
          <w:rFonts w:cs="Bangla MN" w:hAnsi="Bangla MN" w:eastAsia="Bangla MN" w:ascii="Bangla MN"/>
          <w:b w:val="0"/>
          <w:sz w:val="24"/>
          <w:rtl w:val="0"/>
        </w:rPr>
        <w:t xml:space="preserve">Your desktop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 w:before="0"/>
        <w:ind w:left="720" w:hanging="359"/>
        <w:contextualSpacing w:val="1"/>
        <w:rPr>
          <w:rFonts w:cs="Bangla MN" w:hAnsi="Bangla MN" w:eastAsia="Bangla MN" w:ascii="Bangla MN"/>
          <w:b w:val="0"/>
          <w:sz w:val="24"/>
        </w:rPr>
      </w:pPr>
      <w:r w:rsidRPr="00000000" w:rsidR="00000000" w:rsidDel="00000000">
        <w:rPr>
          <w:rFonts w:cs="Bangla MN" w:hAnsi="Bangla MN" w:eastAsia="Bangla MN" w:ascii="Bangla MN"/>
          <w:b w:val="0"/>
          <w:sz w:val="24"/>
          <w:rtl w:val="0"/>
        </w:rPr>
        <w:t xml:space="preserve">Pull down menu to empty trash 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 w:before="0"/>
        <w:ind w:left="720" w:hanging="359"/>
        <w:contextualSpacing w:val="1"/>
        <w:rPr>
          <w:rFonts w:cs="Bangla MN" w:hAnsi="Bangla MN" w:eastAsia="Bangla MN" w:ascii="Bangla MN"/>
          <w:b w:val="0"/>
          <w:sz w:val="24"/>
        </w:rPr>
      </w:pPr>
      <w:r w:rsidRPr="00000000" w:rsidR="00000000" w:rsidDel="00000000">
        <w:rPr>
          <w:rFonts w:cs="Bangla MN" w:hAnsi="Bangla MN" w:eastAsia="Bangla MN" w:ascii="Bangla MN"/>
          <w:b w:val="0"/>
          <w:sz w:val="24"/>
          <w:rtl w:val="0"/>
        </w:rPr>
        <w:t xml:space="preserve">Pull down menu to create a new folder on your desktop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 w:before="0"/>
        <w:ind w:left="720" w:hanging="359"/>
        <w:contextualSpacing w:val="1"/>
        <w:rPr>
          <w:rFonts w:cs="Bangla MN" w:hAnsi="Bangla MN" w:eastAsia="Bangla MN" w:ascii="Bangla MN"/>
          <w:b w:val="0"/>
          <w:sz w:val="24"/>
        </w:rPr>
      </w:pPr>
      <w:r w:rsidRPr="00000000" w:rsidR="00000000" w:rsidDel="00000000">
        <w:rPr>
          <w:rFonts w:cs="Bangla MN" w:hAnsi="Bangla MN" w:eastAsia="Bangla MN" w:ascii="Bangla MN"/>
          <w:b w:val="0"/>
          <w:sz w:val="24"/>
          <w:rtl w:val="0"/>
        </w:rPr>
        <w:t xml:space="preserve">Pull down menu to show Macintosh HD if it is not showing up on your desktop. 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 w:before="0"/>
        <w:ind w:left="720" w:hanging="359"/>
        <w:contextualSpacing w:val="1"/>
        <w:rPr>
          <w:rFonts w:cs="Bangla MN" w:hAnsi="Bangla MN" w:eastAsia="Bangla MN" w:ascii="Bangla MN"/>
          <w:b w:val="0"/>
          <w:sz w:val="24"/>
        </w:rPr>
      </w:pPr>
      <w:r w:rsidRPr="00000000" w:rsidR="00000000" w:rsidDel="00000000">
        <w:rPr>
          <w:rFonts w:cs="Bangla MN" w:hAnsi="Bangla MN" w:eastAsia="Bangla MN" w:ascii="Bangla MN"/>
          <w:b w:val="0"/>
          <w:sz w:val="24"/>
          <w:rtl w:val="0"/>
        </w:rPr>
        <w:t xml:space="preserve">Pull down menu to change the location and setup of your dock.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 w:before="0"/>
        <w:ind w:left="720" w:hanging="359"/>
        <w:contextualSpacing w:val="1"/>
        <w:rPr>
          <w:rFonts w:cs="Bangla MN" w:hAnsi="Bangla MN" w:eastAsia="Bangla MN" w:ascii="Bangla MN"/>
          <w:b w:val="0"/>
          <w:sz w:val="24"/>
        </w:rPr>
      </w:pPr>
      <w:r w:rsidRPr="00000000" w:rsidR="00000000" w:rsidDel="00000000">
        <w:rPr>
          <w:rFonts w:cs="Bangla MN" w:hAnsi="Bangla MN" w:eastAsia="Bangla MN" w:ascii="Bangla MN"/>
          <w:b w:val="0"/>
          <w:sz w:val="24"/>
          <w:rtl w:val="0"/>
        </w:rPr>
        <w:t xml:space="preserve">Pull down menu to force quit a program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 w:before="0"/>
        <w:ind w:left="720" w:hanging="359"/>
        <w:contextualSpacing w:val="1"/>
        <w:rPr>
          <w:rFonts w:cs="Bangla MN" w:hAnsi="Bangla MN" w:eastAsia="Bangla MN" w:ascii="Bangla MN"/>
          <w:b w:val="0"/>
          <w:sz w:val="24"/>
        </w:rPr>
      </w:pPr>
      <w:r w:rsidRPr="00000000" w:rsidR="00000000" w:rsidDel="00000000">
        <w:rPr>
          <w:rFonts w:cs="Bangla MN" w:hAnsi="Bangla MN" w:eastAsia="Bangla MN" w:ascii="Bangla MN"/>
          <w:b w:val="0"/>
          <w:sz w:val="24"/>
          <w:rtl w:val="0"/>
        </w:rPr>
        <w:t xml:space="preserve">Pull down menu to go to Documents, Downloads, etc.</w:t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360" w:firstLine="0"/>
        <w:contextualSpacing w:val="0"/>
      </w:pPr>
      <w:r w:rsidRPr="00000000" w:rsidR="00000000" w:rsidDel="00000000">
        <w:rPr>
          <w:rFonts w:cs="Bangla MN" w:hAnsi="Bangla MN" w:eastAsia="Bangla MN" w:ascii="Bangla MN"/>
          <w:b w:val="1"/>
          <w:sz w:val="24"/>
          <w:rtl w:val="0"/>
        </w:rPr>
        <w:t xml:space="preserve">Type the following answers on your document </w:t>
      </w:r>
      <w:r w:rsidRPr="00000000" w:rsidR="00000000" w:rsidDel="00000000">
        <w:rPr>
          <w:rFonts w:cs="Bangla MN" w:hAnsi="Bangla MN" w:eastAsia="Bangla MN" w:ascii="Bangla MN"/>
          <w:b w:val="1"/>
          <w:rtl w:val="0"/>
        </w:rPr>
        <w:t xml:space="preserve">.</w:t>
      </w:r>
    </w:p>
    <w:p w:rsidP="00000000" w:rsidRPr="00000000" w:rsidR="00000000" w:rsidDel="00000000" w:rsidRDefault="00000000">
      <w:pPr>
        <w:spacing w:lineRule="auto" w:after="0" w:line="240" w:before="0"/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40" w:before="0"/>
        <w:ind w:left="720" w:hanging="359"/>
        <w:contextualSpacing w:val="1"/>
        <w:rPr>
          <w:rFonts w:cs="Bangla MN" w:hAnsi="Bangla MN" w:eastAsia="Bangla MN" w:ascii="Bangla MN"/>
          <w:b w:val="0"/>
          <w:sz w:val="24"/>
          <w:u w:val="none"/>
        </w:rPr>
      </w:pPr>
      <w:r w:rsidRPr="00000000" w:rsidR="00000000" w:rsidDel="00000000">
        <w:rPr>
          <w:rFonts w:cs="Bangla MN" w:hAnsi="Bangla MN" w:eastAsia="Bangla MN" w:ascii="Bangla MN"/>
          <w:b w:val="0"/>
          <w:sz w:val="24"/>
          <w:rtl w:val="0"/>
        </w:rPr>
        <w:t xml:space="preserve">Type in your email address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40" w:before="0"/>
        <w:ind w:left="720" w:hanging="359"/>
        <w:contextualSpacing w:val="1"/>
        <w:rPr>
          <w:rFonts w:cs="Bangla MN" w:hAnsi="Bangla MN" w:eastAsia="Bangla MN" w:ascii="Bangla MN"/>
          <w:b w:val="0"/>
          <w:sz w:val="24"/>
          <w:u w:val="none"/>
        </w:rPr>
      </w:pPr>
      <w:r w:rsidRPr="00000000" w:rsidR="00000000" w:rsidDel="00000000">
        <w:rPr>
          <w:rFonts w:cs="Bangla MN" w:hAnsi="Bangla MN" w:eastAsia="Bangla MN" w:ascii="Bangla MN"/>
          <w:b w:val="0"/>
          <w:sz w:val="24"/>
          <w:rtl w:val="0"/>
        </w:rPr>
        <w:t xml:space="preserve">What are the short-cut keys to take a </w:t>
      </w:r>
      <w:r w:rsidRPr="00000000" w:rsidR="00000000" w:rsidDel="00000000">
        <w:rPr>
          <w:rFonts w:cs="Bangla MN" w:hAnsi="Bangla MN" w:eastAsia="Bangla MN" w:ascii="Bangla MN"/>
          <w:rtl w:val="0"/>
        </w:rPr>
        <w:t xml:space="preserve">screen</w:t>
      </w:r>
      <w:r w:rsidRPr="00000000" w:rsidR="00000000" w:rsidDel="00000000">
        <w:rPr>
          <w:rFonts w:cs="Bangla MN" w:hAnsi="Bangla MN" w:eastAsia="Bangla MN" w:ascii="Bangla MN"/>
          <w:b w:val="0"/>
          <w:sz w:val="24"/>
          <w:rtl w:val="0"/>
        </w:rPr>
        <w:t xml:space="preserve"> shot of </w:t>
      </w:r>
      <w:r w:rsidRPr="00000000" w:rsidR="00000000" w:rsidDel="00000000">
        <w:rPr>
          <w:rFonts w:cs="Bangla MN" w:hAnsi="Bangla MN" w:eastAsia="Bangla MN" w:ascii="Bangla MN"/>
          <w:rtl w:val="0"/>
        </w:rPr>
        <w:t xml:space="preserve">an item on your desktop?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40" w:before="0"/>
        <w:ind w:left="720" w:hanging="359"/>
        <w:contextualSpacing w:val="1"/>
        <w:rPr>
          <w:rFonts w:cs="Bangla MN" w:hAnsi="Bangla MN" w:eastAsia="Bangla MN" w:ascii="Bangla MN"/>
          <w:b w:val="0"/>
          <w:sz w:val="24"/>
          <w:u w:val="none"/>
        </w:rPr>
      </w:pPr>
      <w:r w:rsidRPr="00000000" w:rsidR="00000000" w:rsidDel="00000000">
        <w:rPr>
          <w:rFonts w:cs="Bangla MN" w:hAnsi="Bangla MN" w:eastAsia="Bangla MN" w:ascii="Bangla MN"/>
          <w:b w:val="0"/>
          <w:sz w:val="24"/>
          <w:rtl w:val="0"/>
        </w:rPr>
        <w:t xml:space="preserve">When you save a file, how do you know where you saved it?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40" w:before="0"/>
        <w:ind w:left="720" w:hanging="359"/>
        <w:contextualSpacing w:val="1"/>
        <w:rPr>
          <w:rFonts w:cs="Bangla MN" w:hAnsi="Bangla MN" w:eastAsia="Bangla MN" w:ascii="Bangla MN"/>
          <w:b w:val="0"/>
          <w:sz w:val="24"/>
          <w:u w:val="none"/>
        </w:rPr>
      </w:pPr>
      <w:r w:rsidRPr="00000000" w:rsidR="00000000" w:rsidDel="00000000">
        <w:rPr>
          <w:rFonts w:cs="Bangla MN" w:hAnsi="Bangla MN" w:eastAsia="Bangla MN" w:ascii="Bangla MN"/>
          <w:b w:val="0"/>
          <w:sz w:val="24"/>
          <w:rtl w:val="0"/>
        </w:rPr>
        <w:t xml:space="preserve">ADM has a AUP.  What does AUP stand for?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40" w:before="0"/>
        <w:ind w:left="720" w:hanging="359"/>
        <w:contextualSpacing w:val="1"/>
        <w:rPr>
          <w:rFonts w:cs="Bangla MN" w:hAnsi="Bangla MN" w:eastAsia="Bangla MN" w:ascii="Bangla MN"/>
          <w:b w:val="0"/>
          <w:sz w:val="24"/>
          <w:u w:val="none"/>
        </w:rPr>
      </w:pPr>
      <w:r w:rsidRPr="00000000" w:rsidR="00000000" w:rsidDel="00000000">
        <w:rPr>
          <w:rFonts w:cs="Bangla MN" w:hAnsi="Bangla MN" w:eastAsia="Bangla MN" w:ascii="Bangla MN"/>
          <w:b w:val="0"/>
          <w:sz w:val="24"/>
          <w:rtl w:val="0"/>
        </w:rPr>
        <w:t xml:space="preserve">Where can you find the AUP document?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800" w:right="180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Bangla MN"/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Cambria" w:hAnsi="Cambria" w:eastAsia="Cambria" w:ascii="Cambria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40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 Question Computer Basics Assessment A.docx</dc:title>
</cp:coreProperties>
</file>