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9CE2" w14:textId="77777777" w:rsidR="00F22EEA" w:rsidRPr="00F22EEA" w:rsidRDefault="00F22EEA">
      <w:pPr>
        <w:rPr>
          <w:sz w:val="28"/>
          <w:szCs w:val="28"/>
        </w:rPr>
      </w:pPr>
      <w:bookmarkStart w:id="0" w:name="_GoBack"/>
      <w:bookmarkEnd w:id="0"/>
    </w:p>
    <w:p w14:paraId="59037B5A" w14:textId="1FAEA4B6" w:rsidR="00281FF7" w:rsidRDefault="00F22EEA">
      <w:pPr>
        <w:rPr>
          <w:b/>
          <w:i/>
          <w:sz w:val="28"/>
          <w:szCs w:val="28"/>
          <w:u w:val="single"/>
        </w:rPr>
      </w:pPr>
      <w:r w:rsidRPr="00F22EEA">
        <w:rPr>
          <w:b/>
          <w:i/>
          <w:sz w:val="28"/>
          <w:szCs w:val="28"/>
          <w:u w:val="single"/>
        </w:rPr>
        <w:t>Agriculture</w:t>
      </w:r>
    </w:p>
    <w:p w14:paraId="75ACAF10" w14:textId="77777777" w:rsidR="00F22EEA" w:rsidRPr="00F22EEA" w:rsidRDefault="00F22EEA">
      <w:pPr>
        <w:rPr>
          <w:b/>
          <w:i/>
          <w:sz w:val="28"/>
          <w:szCs w:val="28"/>
          <w:u w:val="single"/>
        </w:rPr>
      </w:pPr>
    </w:p>
    <w:p w14:paraId="339BA8EF" w14:textId="23C2CD09" w:rsidR="00F22EEA" w:rsidRDefault="00B11EF7" w:rsidP="00F22EEA">
      <w:pPr>
        <w:rPr>
          <w:rStyle w:val="Hyperlink"/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In this project, you will compare agriculture data from 4 major countries.  Use this website to locate your data</w:t>
      </w:r>
      <w:proofErr w:type="gramStart"/>
      <w:r>
        <w:rPr>
          <w:rFonts w:ascii="Adobe Hebrew" w:hAnsi="Adobe Hebrew" w:cs="Adobe Hebrew"/>
          <w:sz w:val="24"/>
          <w:szCs w:val="24"/>
        </w:rPr>
        <w:t xml:space="preserve">:  </w:t>
      </w:r>
      <w:r w:rsidR="002013F7" w:rsidRPr="00C76802">
        <w:rPr>
          <w:rFonts w:ascii="Adobe Hebrew" w:hAnsi="Adobe Hebrew" w:cs="Adobe Hebrew"/>
          <w:sz w:val="24"/>
          <w:szCs w:val="24"/>
        </w:rPr>
        <w:t xml:space="preserve"> </w:t>
      </w:r>
      <w:proofErr w:type="gramEnd"/>
      <w:r w:rsidR="009A2299">
        <w:fldChar w:fldCharType="begin"/>
      </w:r>
      <w:r w:rsidR="009A2299">
        <w:instrText xml:space="preserve"> HYPERLINK "http://www.nationmaster.com/index.php" </w:instrText>
      </w:r>
      <w:r w:rsidR="009A2299">
        <w:fldChar w:fldCharType="separate"/>
      </w:r>
      <w:r w:rsidR="00F22EEA" w:rsidRPr="00C76802">
        <w:rPr>
          <w:rStyle w:val="Hyperlink"/>
          <w:rFonts w:ascii="Adobe Hebrew" w:hAnsi="Adobe Hebrew" w:cs="Adobe Hebrew"/>
          <w:sz w:val="24"/>
          <w:szCs w:val="24"/>
        </w:rPr>
        <w:t>http://www.nationmaster.com/index.php</w:t>
      </w:r>
      <w:r w:rsidR="009A2299">
        <w:rPr>
          <w:rStyle w:val="Hyperlink"/>
          <w:rFonts w:ascii="Adobe Hebrew" w:hAnsi="Adobe Hebrew" w:cs="Adobe Hebrew"/>
          <w:sz w:val="24"/>
          <w:szCs w:val="24"/>
        </w:rPr>
        <w:fldChar w:fldCharType="end"/>
      </w:r>
    </w:p>
    <w:p w14:paraId="240E701B" w14:textId="0ABAB342" w:rsidR="00A958EC" w:rsidRDefault="00A958EC" w:rsidP="00F22EEA">
      <w:pPr>
        <w:rPr>
          <w:rFonts w:ascii="Adobe Hebrew" w:hAnsi="Adobe Hebrew" w:cs="Adobe Hebrew"/>
          <w:sz w:val="24"/>
          <w:szCs w:val="24"/>
        </w:rPr>
      </w:pPr>
    </w:p>
    <w:p w14:paraId="5F83BA95" w14:textId="5DDE4EE4" w:rsidR="00A958EC" w:rsidRDefault="00A958EC" w:rsidP="00F22EEA">
      <w:p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BB0824" wp14:editId="7A75A97B">
            <wp:simplePos x="0" y="0"/>
            <wp:positionH relativeFrom="column">
              <wp:posOffset>-114300</wp:posOffset>
            </wp:positionH>
            <wp:positionV relativeFrom="paragraph">
              <wp:posOffset>37465</wp:posOffset>
            </wp:positionV>
            <wp:extent cx="3525520" cy="2077085"/>
            <wp:effectExtent l="0" t="0" r="5080" b="5715"/>
            <wp:wrapTight wrapText="bothSides">
              <wp:wrapPolygon edited="0">
                <wp:start x="0" y="0"/>
                <wp:lineTo x="0" y="21395"/>
                <wp:lineTo x="21476" y="21395"/>
                <wp:lineTo x="21476" y="0"/>
                <wp:lineTo x="0" y="0"/>
              </wp:wrapPolygon>
            </wp:wrapTight>
            <wp:docPr id="1" name="Picture 1" descr="Macintosh HD:Users:lburk:Desktop:Screen Shot 2014-03-07 at 11.48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burk:Desktop:Screen Shot 2014-03-07 at 11.48.1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9D865" w14:textId="582025FA" w:rsidR="00A958EC" w:rsidRDefault="000E74C5" w:rsidP="00F22EEA">
      <w:p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noProof/>
          <w:sz w:val="24"/>
          <w:szCs w:val="24"/>
        </w:rPr>
        <w:drawing>
          <wp:inline distT="0" distB="0" distL="0" distR="0" wp14:anchorId="273213C6" wp14:editId="1E25E6A7">
            <wp:extent cx="2885440" cy="2971800"/>
            <wp:effectExtent l="0" t="0" r="10160" b="0"/>
            <wp:docPr id="7" name="Picture 7" descr="Macintosh HD:Users:lburk:Desktop:Screen Shot 2014-03-07 at 11.53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burk:Desktop:Screen Shot 2014-03-07 at 11.53.5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B11EF7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DCF10" wp14:editId="388F5CDF">
                <wp:simplePos x="0" y="0"/>
                <wp:positionH relativeFrom="column">
                  <wp:posOffset>-76200</wp:posOffset>
                </wp:positionH>
                <wp:positionV relativeFrom="paragraph">
                  <wp:posOffset>2247265</wp:posOffset>
                </wp:positionV>
                <wp:extent cx="2057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61071" w14:textId="7D4844B3" w:rsidR="007F5423" w:rsidRPr="00A958EC" w:rsidRDefault="007F54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Select a country.  We will use United States, United Kingdom, China and India.  In each country, you will look at the Agriculture link.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5.95pt;margin-top:176.95pt;width:162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/stMw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" filled="f" stroked="f">
                <v:textbox>
                  <w:txbxContent>
                    <w:p w14:paraId="4F061071" w14:textId="7D4844B3" w:rsidR="007F5423" w:rsidRPr="00A958EC" w:rsidRDefault="007F54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Select a country.  We will use United States, United Kingdom, China and India.  In each country, you will look at the Agriculture link.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EF7"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2DE40" wp14:editId="2B937DD4">
                <wp:simplePos x="0" y="0"/>
                <wp:positionH relativeFrom="column">
                  <wp:posOffset>-76200</wp:posOffset>
                </wp:positionH>
                <wp:positionV relativeFrom="paragraph">
                  <wp:posOffset>1104265</wp:posOffset>
                </wp:positionV>
                <wp:extent cx="26289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7F8C" w14:textId="284A8156" w:rsidR="007F5423" w:rsidRPr="00A958EC" w:rsidRDefault="007F54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958EC">
                              <w:rPr>
                                <w:sz w:val="28"/>
                                <w:szCs w:val="28"/>
                              </w:rPr>
                              <w:t>Website looks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958EC">
                              <w:rPr>
                                <w:sz w:val="28"/>
                                <w:szCs w:val="28"/>
                              </w:rPr>
                              <w:t>like this.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You will get your source data here.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5.95pt;margin-top:86.95pt;width:20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mDqM0CAAAP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" filled="f" stroked="f">
                <v:textbox>
                  <w:txbxContent>
                    <w:p w14:paraId="39287F8C" w14:textId="284A8156" w:rsidR="007F5423" w:rsidRPr="00A958EC" w:rsidRDefault="007F5423">
                      <w:pPr>
                        <w:rPr>
                          <w:sz w:val="36"/>
                          <w:szCs w:val="36"/>
                        </w:rPr>
                      </w:pPr>
                      <w:r w:rsidRPr="00A958EC">
                        <w:rPr>
                          <w:sz w:val="28"/>
                          <w:szCs w:val="28"/>
                        </w:rPr>
                        <w:t>Website looks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958EC">
                        <w:rPr>
                          <w:sz w:val="28"/>
                          <w:szCs w:val="28"/>
                        </w:rPr>
                        <w:t>like this.</w:t>
                      </w:r>
                      <w:r>
                        <w:rPr>
                          <w:sz w:val="28"/>
                          <w:szCs w:val="28"/>
                        </w:rPr>
                        <w:t xml:space="preserve"> You will get your source data here.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0F749B" w14:textId="77777777" w:rsidR="00A958EC" w:rsidRDefault="00A958EC" w:rsidP="00F22EEA">
      <w:pPr>
        <w:rPr>
          <w:rFonts w:ascii="Adobe Hebrew" w:hAnsi="Adobe Hebrew" w:cs="Adobe Hebrew"/>
          <w:sz w:val="24"/>
          <w:szCs w:val="24"/>
        </w:rPr>
      </w:pPr>
    </w:p>
    <w:p w14:paraId="057AE870" w14:textId="072284D9" w:rsidR="00A958EC" w:rsidRPr="00A958EC" w:rsidRDefault="00B11EF7" w:rsidP="00A958EC">
      <w:p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7D862" wp14:editId="00550B78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469900</wp:posOffset>
                </wp:positionV>
                <wp:extent cx="2514600" cy="2286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DC839" w14:textId="59A5BD81" w:rsidR="007F5423" w:rsidRPr="00B11EF7" w:rsidRDefault="007F54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Find your stats and record on spreadsheet.  Go back to green bar and to Countries A-Z and repeat for each country. We will use Cereal Production, Meat Production, Tractors,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Fertilizer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4pt;margin-top:37pt;width:198pt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" filled="f" stroked="f">
                <v:textbox>
                  <w:txbxContent>
                    <w:p w14:paraId="6E0DC839" w14:textId="59A5BD81" w:rsidR="007F5423" w:rsidRPr="00B11EF7" w:rsidRDefault="007F54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Find your stats and record on spreadsheet.  Go back to green bar and to Countries A-Z and repeat for each country. We will use Cereal Production, Meat Production, Tractors,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Fertilizer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8EC">
        <w:rPr>
          <w:rFonts w:ascii="Adobe Hebrew" w:hAnsi="Adobe Hebrew" w:cs="Adobe Hebrew"/>
          <w:noProof/>
          <w:sz w:val="24"/>
          <w:szCs w:val="24"/>
        </w:rPr>
        <w:drawing>
          <wp:inline distT="0" distB="0" distL="0" distR="0" wp14:anchorId="77EB1C0C" wp14:editId="65F4FB3D">
            <wp:extent cx="3657600" cy="2504746"/>
            <wp:effectExtent l="0" t="0" r="0" b="10160"/>
            <wp:docPr id="2" name="Picture 2" descr="Macintosh HD:Users:lburk:Desktop:Screen Shot 2014-03-07 at 11.48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burk:Desktop:Screen Shot 2014-03-07 at 11.48.4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02" cy="250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1CE76" w14:textId="173062CC" w:rsidR="00A96DA5" w:rsidRPr="00C76802" w:rsidRDefault="002013F7" w:rsidP="00A96D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C76802">
        <w:rPr>
          <w:rFonts w:ascii="Adobe Hebrew" w:hAnsi="Adobe Hebrew" w:cs="Adobe Hebrew"/>
          <w:sz w:val="24"/>
          <w:szCs w:val="24"/>
        </w:rPr>
        <w:lastRenderedPageBreak/>
        <w:t>A1 p</w:t>
      </w:r>
      <w:r w:rsidR="00A96DA5" w:rsidRPr="00C76802">
        <w:rPr>
          <w:rFonts w:ascii="Adobe Hebrew" w:hAnsi="Adobe Hebrew" w:cs="Adobe Hebrew"/>
          <w:sz w:val="24"/>
          <w:szCs w:val="24"/>
        </w:rPr>
        <w:t>ut a title and A2 put your name</w:t>
      </w:r>
    </w:p>
    <w:p w14:paraId="1211A2D2" w14:textId="5A7F344F" w:rsidR="00E34101" w:rsidRPr="00C76802" w:rsidRDefault="00F53A81" w:rsidP="00A96D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Enter the country names as labels using Column A</w:t>
      </w:r>
    </w:p>
    <w:p w14:paraId="49A01D24" w14:textId="4F86B94A" w:rsidR="00E34101" w:rsidRDefault="00F53A81" w:rsidP="00A96D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 xml:space="preserve">Enter the </w:t>
      </w:r>
      <w:r w:rsidR="007F5423">
        <w:rPr>
          <w:rFonts w:ascii="Adobe Hebrew" w:hAnsi="Adobe Hebrew" w:cs="Adobe Hebrew"/>
          <w:sz w:val="24"/>
          <w:szCs w:val="24"/>
        </w:rPr>
        <w:t>agricultural item labels to compare in row 4.</w:t>
      </w:r>
    </w:p>
    <w:tbl>
      <w:tblPr>
        <w:tblpPr w:leftFromText="180" w:rightFromText="180" w:vertAnchor="page" w:horzAnchor="page" w:tblpX="649" w:tblpY="8101"/>
        <w:tblW w:w="9440" w:type="dxa"/>
        <w:tblLook w:val="04A0" w:firstRow="1" w:lastRow="0" w:firstColumn="1" w:lastColumn="0" w:noHBand="0" w:noVBand="1"/>
      </w:tblPr>
      <w:tblGrid>
        <w:gridCol w:w="2280"/>
        <w:gridCol w:w="3120"/>
        <w:gridCol w:w="2280"/>
        <w:gridCol w:w="1760"/>
      </w:tblGrid>
      <w:tr w:rsidR="003F43AF" w:rsidRPr="007F5423" w14:paraId="39769B45" w14:textId="77777777" w:rsidTr="003F43AF">
        <w:trPr>
          <w:trHeight w:val="6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D1265C9" w14:textId="77777777" w:rsidR="003F43AF" w:rsidRPr="007F5423" w:rsidRDefault="003F43AF" w:rsidP="003F43AF">
            <w:pPr>
              <w:jc w:val="center"/>
              <w:rPr>
                <w:rFonts w:ascii="Calibri" w:eastAsia="Times New Roman" w:hAnsi="Calibri"/>
                <w:sz w:val="36"/>
                <w:szCs w:val="36"/>
              </w:rPr>
            </w:pPr>
            <w:r w:rsidRPr="007F5423">
              <w:rPr>
                <w:rFonts w:ascii="Calibri" w:eastAsia="Times New Roman" w:hAnsi="Calibri"/>
                <w:sz w:val="36"/>
                <w:szCs w:val="36"/>
              </w:rPr>
              <w:t>Agriculture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D7C32E" w14:textId="77777777" w:rsidR="003F43AF" w:rsidRPr="007F5423" w:rsidRDefault="003F43AF" w:rsidP="003F43AF">
            <w:pPr>
              <w:jc w:val="center"/>
              <w:rPr>
                <w:rFonts w:ascii="Calibri" w:eastAsia="Times New Roman" w:hAnsi="Calibri"/>
                <w:sz w:val="36"/>
                <w:szCs w:val="36"/>
              </w:rPr>
            </w:pPr>
            <w:r w:rsidRPr="007F5423">
              <w:rPr>
                <w:rFonts w:ascii="Calibri" w:eastAsia="Times New Roman" w:hAnsi="Calibri"/>
                <w:sz w:val="36"/>
                <w:szCs w:val="36"/>
              </w:rPr>
              <w:t>10 pts.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67C2F4" w14:textId="77777777" w:rsidR="003F43AF" w:rsidRPr="007F5423" w:rsidRDefault="003F43AF" w:rsidP="003F43AF">
            <w:pPr>
              <w:jc w:val="center"/>
              <w:rPr>
                <w:rFonts w:ascii="Calibri" w:eastAsia="Times New Roman" w:hAnsi="Calibri"/>
                <w:sz w:val="36"/>
                <w:szCs w:val="36"/>
              </w:rPr>
            </w:pPr>
            <w:r w:rsidRPr="007F5423">
              <w:rPr>
                <w:rFonts w:ascii="Calibri" w:eastAsia="Times New Roman" w:hAnsi="Calibri"/>
                <w:sz w:val="36"/>
                <w:szCs w:val="36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AF0599" w14:textId="77777777" w:rsidR="003F43AF" w:rsidRPr="007F5423" w:rsidRDefault="003F43AF" w:rsidP="003F43AF">
            <w:pPr>
              <w:jc w:val="center"/>
              <w:rPr>
                <w:rFonts w:ascii="Calibri" w:eastAsia="Times New Roman" w:hAnsi="Calibri"/>
                <w:sz w:val="36"/>
                <w:szCs w:val="36"/>
              </w:rPr>
            </w:pPr>
            <w:r w:rsidRPr="007F5423">
              <w:rPr>
                <w:rFonts w:ascii="Calibri" w:eastAsia="Times New Roman" w:hAnsi="Calibri"/>
                <w:sz w:val="36"/>
                <w:szCs w:val="36"/>
              </w:rPr>
              <w:t>7</w:t>
            </w:r>
          </w:p>
        </w:tc>
      </w:tr>
      <w:tr w:rsidR="003F43AF" w:rsidRPr="007F5423" w14:paraId="6CAC4F6E" w14:textId="77777777" w:rsidTr="003F43AF">
        <w:trPr>
          <w:trHeight w:val="21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14:paraId="162F73FF" w14:textId="77777777" w:rsidR="003F43AF" w:rsidRPr="007F5423" w:rsidRDefault="003F43AF" w:rsidP="003F43A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7F5423">
              <w:rPr>
                <w:rFonts w:ascii="Calibri" w:eastAsia="Times New Roman" w:hAnsi="Calibri"/>
                <w:sz w:val="24"/>
                <w:szCs w:val="24"/>
              </w:rPr>
              <w:t>Objective 1:  Enter and work with data in a spreadsheet and format data and use formulas and functions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1AD84" w14:textId="77777777" w:rsidR="003F43AF" w:rsidRPr="007F5423" w:rsidRDefault="003F43AF" w:rsidP="003F43A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7F5423">
              <w:rPr>
                <w:rFonts w:ascii="Calibri" w:eastAsia="Times New Roman" w:hAnsi="Calibri"/>
                <w:sz w:val="24"/>
                <w:szCs w:val="24"/>
              </w:rPr>
              <w:t>Entered all data correctly. Completed required formatting, used formulas and functions correctly, used advanced formatting techniques to design spreadsheet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A7D6A" w14:textId="3E16DD8E" w:rsidR="003F43AF" w:rsidRPr="007F5423" w:rsidRDefault="003F43AF" w:rsidP="003F43A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7F5423">
              <w:rPr>
                <w:rFonts w:ascii="Calibri" w:eastAsia="Times New Roman" w:hAnsi="Calibri"/>
                <w:sz w:val="24"/>
                <w:szCs w:val="24"/>
              </w:rPr>
              <w:t>Entered all data correctly,</w:t>
            </w:r>
            <w:r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 w:rsidRPr="007F5423">
              <w:rPr>
                <w:rFonts w:ascii="Calibri" w:eastAsia="Times New Roman" w:hAnsi="Calibri"/>
                <w:sz w:val="24"/>
                <w:szCs w:val="24"/>
              </w:rPr>
              <w:t>was able to format some of spreadsheet, attempted to use formulas and functions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A2AE5" w14:textId="77777777" w:rsidR="003F43AF" w:rsidRPr="007F5423" w:rsidRDefault="003F43AF" w:rsidP="003F43A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7F5423">
              <w:rPr>
                <w:rFonts w:ascii="Calibri" w:eastAsia="Times New Roman" w:hAnsi="Calibri"/>
                <w:sz w:val="24"/>
                <w:szCs w:val="24"/>
              </w:rPr>
              <w:t>Entered most data correctly, some incorrect formatting, some formulas and functions used</w:t>
            </w:r>
          </w:p>
        </w:tc>
      </w:tr>
      <w:tr w:rsidR="003F43AF" w:rsidRPr="007F5423" w14:paraId="0A01D993" w14:textId="77777777" w:rsidTr="003F43AF">
        <w:trPr>
          <w:trHeight w:val="21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97030AA" w14:textId="77777777" w:rsidR="003F43AF" w:rsidRPr="007F5423" w:rsidRDefault="003F43AF" w:rsidP="003F43A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7F5423">
              <w:rPr>
                <w:rFonts w:ascii="Calibri" w:eastAsia="Times New Roman" w:hAnsi="Calibri"/>
                <w:sz w:val="24"/>
                <w:szCs w:val="24"/>
              </w:rPr>
              <w:t>Objective 2:  Create bar charts to analyze data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7AD6B" w14:textId="133A41AA" w:rsidR="003F43AF" w:rsidRPr="007F5423" w:rsidRDefault="003F43AF" w:rsidP="003F43A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7F5423">
              <w:rPr>
                <w:rFonts w:ascii="Calibri" w:eastAsia="Times New Roman" w:hAnsi="Calibri"/>
                <w:sz w:val="24"/>
                <w:szCs w:val="24"/>
              </w:rPr>
              <w:t>Created required charts with correct elements including title, names of axis, legend, and data labels; correct data displayed; used advanced charting techni</w:t>
            </w:r>
            <w:r>
              <w:rPr>
                <w:rFonts w:ascii="Calibri" w:eastAsia="Times New Roman" w:hAnsi="Calibri"/>
                <w:sz w:val="24"/>
                <w:szCs w:val="24"/>
              </w:rPr>
              <w:t>q</w:t>
            </w:r>
            <w:r w:rsidRPr="007F5423">
              <w:rPr>
                <w:rFonts w:ascii="Calibri" w:eastAsia="Times New Roman" w:hAnsi="Calibri"/>
                <w:sz w:val="24"/>
                <w:szCs w:val="24"/>
              </w:rPr>
              <w:t>ues to design charts beyond requirements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4BC89" w14:textId="77777777" w:rsidR="003F43AF" w:rsidRPr="007F5423" w:rsidRDefault="003F43AF" w:rsidP="003F43A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7F5423">
              <w:rPr>
                <w:rFonts w:ascii="Calibri" w:eastAsia="Times New Roman" w:hAnsi="Calibri"/>
                <w:sz w:val="24"/>
                <w:szCs w:val="24"/>
              </w:rPr>
              <w:t>Created minimal charts with correct data displayed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1A55E" w14:textId="77777777" w:rsidR="003F43AF" w:rsidRPr="007F5423" w:rsidRDefault="003F43AF" w:rsidP="003F43A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7F5423">
              <w:rPr>
                <w:rFonts w:ascii="Calibri" w:eastAsia="Times New Roman" w:hAnsi="Calibri"/>
                <w:sz w:val="24"/>
                <w:szCs w:val="24"/>
              </w:rPr>
              <w:t>Created minimal charts, some formatting, some incorrect data</w:t>
            </w:r>
          </w:p>
        </w:tc>
      </w:tr>
      <w:tr w:rsidR="003F43AF" w:rsidRPr="007F5423" w14:paraId="2BBD2B7E" w14:textId="77777777" w:rsidTr="003F43AF">
        <w:trPr>
          <w:trHeight w:val="21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04048864" w14:textId="77777777" w:rsidR="003F43AF" w:rsidRPr="007F5423" w:rsidRDefault="003F43AF" w:rsidP="003F43A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7F5423">
              <w:rPr>
                <w:rFonts w:ascii="Calibri" w:eastAsia="Times New Roman" w:hAnsi="Calibri"/>
                <w:sz w:val="24"/>
                <w:szCs w:val="24"/>
              </w:rPr>
              <w:t>Objective 3:  Create pie charts to analyze data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10958" w14:textId="3CF5D5C6" w:rsidR="003F43AF" w:rsidRPr="007F5423" w:rsidRDefault="003F43AF" w:rsidP="003F43A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7F5423">
              <w:rPr>
                <w:rFonts w:ascii="Calibri" w:eastAsia="Times New Roman" w:hAnsi="Calibri"/>
                <w:sz w:val="24"/>
                <w:szCs w:val="24"/>
              </w:rPr>
              <w:t>Created required charts with correct elements including title, names of axis, legend, and data labels; correct data displayed; used advanced charting techni</w:t>
            </w:r>
            <w:r>
              <w:rPr>
                <w:rFonts w:ascii="Calibri" w:eastAsia="Times New Roman" w:hAnsi="Calibri"/>
                <w:sz w:val="24"/>
                <w:szCs w:val="24"/>
              </w:rPr>
              <w:t>q</w:t>
            </w:r>
            <w:r w:rsidRPr="007F5423">
              <w:rPr>
                <w:rFonts w:ascii="Calibri" w:eastAsia="Times New Roman" w:hAnsi="Calibri"/>
                <w:sz w:val="24"/>
                <w:szCs w:val="24"/>
              </w:rPr>
              <w:t>ues to design charts beyond requirements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4479" w14:textId="77777777" w:rsidR="003F43AF" w:rsidRPr="007F5423" w:rsidRDefault="003F43AF" w:rsidP="003F43A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7F5423">
              <w:rPr>
                <w:rFonts w:ascii="Calibri" w:eastAsia="Times New Roman" w:hAnsi="Calibri"/>
                <w:sz w:val="24"/>
                <w:szCs w:val="24"/>
              </w:rPr>
              <w:t>Created minimal charts with correct data displayed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F7EB8" w14:textId="77777777" w:rsidR="003F43AF" w:rsidRPr="007F5423" w:rsidRDefault="003F43AF" w:rsidP="003F43AF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7F5423">
              <w:rPr>
                <w:rFonts w:ascii="Calibri" w:eastAsia="Times New Roman" w:hAnsi="Calibri"/>
                <w:sz w:val="24"/>
                <w:szCs w:val="24"/>
              </w:rPr>
              <w:t>Created minimal charts, some formatting, some incorrect data</w:t>
            </w:r>
          </w:p>
        </w:tc>
      </w:tr>
    </w:tbl>
    <w:p w14:paraId="139AE230" w14:textId="0A133B63" w:rsidR="00A96DA5" w:rsidRPr="00C76802" w:rsidRDefault="00E34101" w:rsidP="00A96DA5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C76802">
        <w:rPr>
          <w:rFonts w:ascii="Adobe Hebrew" w:hAnsi="Adobe Hebrew" w:cs="Adobe Hebrew"/>
          <w:sz w:val="24"/>
          <w:szCs w:val="24"/>
        </w:rPr>
        <w:t xml:space="preserve">Do not use any words with number data to describe it. </w:t>
      </w:r>
      <w:r w:rsidR="00B11EF7">
        <w:rPr>
          <w:rFonts w:ascii="Adobe Hebrew" w:hAnsi="Adobe Hebrew" w:cs="Adobe Hebrew"/>
          <w:sz w:val="24"/>
          <w:szCs w:val="24"/>
        </w:rPr>
        <w:t>Instead, p</w:t>
      </w:r>
      <w:r w:rsidRPr="00C76802">
        <w:rPr>
          <w:rFonts w:ascii="Adobe Hebrew" w:hAnsi="Adobe Hebrew" w:cs="Adobe Hebrew"/>
          <w:sz w:val="24"/>
          <w:szCs w:val="24"/>
        </w:rPr>
        <w:t xml:space="preserve">ut that </w:t>
      </w:r>
      <w:r w:rsidR="00B11EF7">
        <w:rPr>
          <w:rFonts w:ascii="Adobe Hebrew" w:hAnsi="Adobe Hebrew" w:cs="Adobe Hebrew"/>
          <w:sz w:val="24"/>
          <w:szCs w:val="24"/>
        </w:rPr>
        <w:t xml:space="preserve">description </w:t>
      </w:r>
      <w:r w:rsidRPr="00C76802">
        <w:rPr>
          <w:rFonts w:ascii="Adobe Hebrew" w:hAnsi="Adobe Hebrew" w:cs="Adobe Hebrew"/>
          <w:sz w:val="24"/>
          <w:szCs w:val="24"/>
        </w:rPr>
        <w:t>in your label.  Ex: lbs., dollars, etc. You will also need to make this column wider.</w:t>
      </w:r>
    </w:p>
    <w:p w14:paraId="1A5CA3C7" w14:textId="77777777" w:rsidR="00482912" w:rsidRPr="00C76802" w:rsidRDefault="00482912">
      <w:pPr>
        <w:rPr>
          <w:rFonts w:ascii="Adobe Hebrew" w:hAnsi="Adobe Hebrew" w:cs="Adobe Hebrew"/>
          <w:sz w:val="24"/>
          <w:szCs w:val="24"/>
        </w:rPr>
      </w:pPr>
    </w:p>
    <w:p w14:paraId="66DBE36D" w14:textId="77777777" w:rsidR="00C42BF6" w:rsidRPr="00C42BF6" w:rsidRDefault="00C42BF6">
      <w:pPr>
        <w:rPr>
          <w:sz w:val="24"/>
          <w:szCs w:val="24"/>
        </w:rPr>
      </w:pPr>
    </w:p>
    <w:p w14:paraId="7F7403BA" w14:textId="719FDBCE" w:rsidR="00F22EEA" w:rsidRDefault="00482912">
      <w:pPr>
        <w:rPr>
          <w:sz w:val="24"/>
          <w:szCs w:val="24"/>
        </w:rPr>
      </w:pPr>
      <w:r w:rsidRPr="00C42BF6">
        <w:rPr>
          <w:sz w:val="24"/>
          <w:szCs w:val="24"/>
        </w:rPr>
        <w:t xml:space="preserve">Once you have collected and entered your data, </w:t>
      </w:r>
      <w:r w:rsidR="00F22EEA" w:rsidRPr="00C42BF6">
        <w:rPr>
          <w:sz w:val="24"/>
          <w:szCs w:val="24"/>
        </w:rPr>
        <w:t>create a pie chart for each of the agricultural items being analyzed (one for Cereal Production, etc.)  Since you will be using data that</w:t>
      </w:r>
      <w:r w:rsidR="00F22EEA">
        <w:rPr>
          <w:sz w:val="24"/>
          <w:szCs w:val="24"/>
        </w:rPr>
        <w:t xml:space="preserve"> is non-adjacent to each other, remember to use the Command key.</w:t>
      </w:r>
    </w:p>
    <w:p w14:paraId="7D59F378" w14:textId="7CC13B71" w:rsidR="00F22EEA" w:rsidRDefault="00F22EEA">
      <w:pPr>
        <w:rPr>
          <w:sz w:val="24"/>
          <w:szCs w:val="24"/>
        </w:rPr>
      </w:pPr>
    </w:p>
    <w:p w14:paraId="1CB0B32D" w14:textId="431F3EB1" w:rsidR="00C42BF6" w:rsidRDefault="007F5423">
      <w:pPr>
        <w:rPr>
          <w:sz w:val="24"/>
          <w:szCs w:val="24"/>
        </w:rPr>
      </w:pPr>
      <w:r>
        <w:rPr>
          <w:sz w:val="24"/>
          <w:szCs w:val="24"/>
        </w:rPr>
        <w:t>In a cell b</w:t>
      </w:r>
      <w:r w:rsidR="00C42BF6">
        <w:rPr>
          <w:sz w:val="24"/>
          <w:szCs w:val="24"/>
        </w:rPr>
        <w:t xml:space="preserve">elow the charts, list </w:t>
      </w:r>
      <w:r>
        <w:rPr>
          <w:sz w:val="24"/>
          <w:szCs w:val="24"/>
        </w:rPr>
        <w:t>1 conclusion</w:t>
      </w:r>
      <w:r w:rsidR="00C42BF6">
        <w:rPr>
          <w:sz w:val="24"/>
          <w:szCs w:val="24"/>
        </w:rPr>
        <w:t xml:space="preserve"> you could make from looking at the charts.  After you have typed that, click on the Wrap Text Box to make it all fit in the box.</w:t>
      </w:r>
    </w:p>
    <w:p w14:paraId="3B0334CF" w14:textId="7035B468" w:rsidR="0053678E" w:rsidRDefault="007F542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E1B3245" wp14:editId="3C1AA8D1">
            <wp:simplePos x="0" y="0"/>
            <wp:positionH relativeFrom="column">
              <wp:posOffset>-114300</wp:posOffset>
            </wp:positionH>
            <wp:positionV relativeFrom="paragraph">
              <wp:posOffset>172085</wp:posOffset>
            </wp:positionV>
            <wp:extent cx="3086100" cy="1070610"/>
            <wp:effectExtent l="0" t="0" r="12700" b="0"/>
            <wp:wrapTight wrapText="bothSides">
              <wp:wrapPolygon edited="0">
                <wp:start x="0" y="0"/>
                <wp:lineTo x="0" y="21011"/>
                <wp:lineTo x="21511" y="21011"/>
                <wp:lineTo x="21511" y="0"/>
                <wp:lineTo x="0" y="0"/>
              </wp:wrapPolygon>
            </wp:wrapTight>
            <wp:docPr id="5" name="Picture 5" descr="Macintosh HD:Users:lburk:Desktop:Screen Shot 2014-01-22 at 4.39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burk:Desktop:Screen Shot 2014-01-22 at 4.39.2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4F6DA" w14:textId="58946A53" w:rsidR="007F5423" w:rsidRDefault="007F542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02D58" wp14:editId="50BFC639">
                <wp:simplePos x="0" y="0"/>
                <wp:positionH relativeFrom="column">
                  <wp:posOffset>-558165</wp:posOffset>
                </wp:positionH>
                <wp:positionV relativeFrom="paragraph">
                  <wp:posOffset>100965</wp:posOffset>
                </wp:positionV>
                <wp:extent cx="914400" cy="571500"/>
                <wp:effectExtent l="76200" t="25400" r="762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3.9pt;margin-top:7.95pt;width:1in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C62AE79" w14:textId="77777777" w:rsidR="007F5423" w:rsidRDefault="007F5423">
      <w:pPr>
        <w:rPr>
          <w:sz w:val="24"/>
          <w:szCs w:val="24"/>
        </w:rPr>
      </w:pPr>
    </w:p>
    <w:p w14:paraId="50CC40A2" w14:textId="77777777" w:rsidR="007F5423" w:rsidRDefault="007F5423">
      <w:pPr>
        <w:rPr>
          <w:sz w:val="24"/>
          <w:szCs w:val="24"/>
        </w:rPr>
      </w:pPr>
    </w:p>
    <w:p w14:paraId="6824565E" w14:textId="77777777" w:rsidR="007F5423" w:rsidRDefault="007F5423">
      <w:pPr>
        <w:rPr>
          <w:sz w:val="24"/>
          <w:szCs w:val="24"/>
        </w:rPr>
      </w:pPr>
    </w:p>
    <w:p w14:paraId="55122FEF" w14:textId="77777777" w:rsidR="007F5423" w:rsidRDefault="007F5423">
      <w:pPr>
        <w:rPr>
          <w:sz w:val="24"/>
          <w:szCs w:val="24"/>
        </w:rPr>
      </w:pPr>
    </w:p>
    <w:p w14:paraId="35C5D138" w14:textId="77777777" w:rsidR="007F5423" w:rsidRDefault="007F5423">
      <w:pPr>
        <w:rPr>
          <w:sz w:val="24"/>
          <w:szCs w:val="24"/>
        </w:rPr>
      </w:pPr>
    </w:p>
    <w:p w14:paraId="00F832AE" w14:textId="77777777" w:rsidR="007F5423" w:rsidRDefault="007F5423">
      <w:pPr>
        <w:rPr>
          <w:sz w:val="24"/>
          <w:szCs w:val="24"/>
        </w:rPr>
      </w:pPr>
    </w:p>
    <w:p w14:paraId="050DB063" w14:textId="4CBCEED0" w:rsidR="0053678E" w:rsidRDefault="0053678E">
      <w:pPr>
        <w:rPr>
          <w:sz w:val="24"/>
          <w:szCs w:val="24"/>
        </w:rPr>
      </w:pPr>
      <w:r>
        <w:rPr>
          <w:sz w:val="24"/>
          <w:szCs w:val="24"/>
        </w:rPr>
        <w:t xml:space="preserve">Once the spreadsheet is completed, save it as </w:t>
      </w:r>
      <w:proofErr w:type="spellStart"/>
      <w:r>
        <w:rPr>
          <w:sz w:val="24"/>
          <w:szCs w:val="24"/>
        </w:rPr>
        <w:t>class_lastname_countries</w:t>
      </w:r>
      <w:proofErr w:type="spellEnd"/>
      <w:r>
        <w:rPr>
          <w:sz w:val="24"/>
          <w:szCs w:val="24"/>
        </w:rPr>
        <w:t xml:space="preserve"> and email to me as an attachment.</w:t>
      </w:r>
      <w:r w:rsidR="00C76802">
        <w:rPr>
          <w:sz w:val="24"/>
          <w:szCs w:val="24"/>
        </w:rPr>
        <w:t xml:space="preserve">  </w:t>
      </w:r>
    </w:p>
    <w:p w14:paraId="4EC089AC" w14:textId="77777777" w:rsidR="003F43AF" w:rsidRDefault="003F43AF">
      <w:pPr>
        <w:rPr>
          <w:sz w:val="24"/>
          <w:szCs w:val="24"/>
        </w:rPr>
      </w:pPr>
    </w:p>
    <w:p w14:paraId="4B6E68EB" w14:textId="65BBEC9D" w:rsidR="003F43AF" w:rsidRDefault="003F43AF">
      <w:pPr>
        <w:rPr>
          <w:sz w:val="24"/>
          <w:szCs w:val="24"/>
        </w:rPr>
      </w:pPr>
      <w:r>
        <w:rPr>
          <w:sz w:val="24"/>
          <w:szCs w:val="24"/>
        </w:rPr>
        <w:t xml:space="preserve">Rubric:  30 pts. </w:t>
      </w:r>
      <w:proofErr w:type="gramStart"/>
      <w:r>
        <w:rPr>
          <w:sz w:val="24"/>
          <w:szCs w:val="24"/>
        </w:rPr>
        <w:t>possible</w:t>
      </w:r>
      <w:proofErr w:type="gramEnd"/>
    </w:p>
    <w:p w14:paraId="524F2B42" w14:textId="77777777" w:rsidR="007F5423" w:rsidRDefault="007F5423">
      <w:pPr>
        <w:rPr>
          <w:sz w:val="24"/>
          <w:szCs w:val="24"/>
        </w:rPr>
      </w:pPr>
    </w:p>
    <w:p w14:paraId="423B662F" w14:textId="77777777" w:rsidR="007F5423" w:rsidRPr="00482912" w:rsidRDefault="007F5423">
      <w:pPr>
        <w:rPr>
          <w:sz w:val="24"/>
          <w:szCs w:val="24"/>
        </w:rPr>
      </w:pPr>
    </w:p>
    <w:sectPr w:rsidR="007F5423" w:rsidRPr="00482912" w:rsidSect="003F4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40AF"/>
    <w:multiLevelType w:val="hybridMultilevel"/>
    <w:tmpl w:val="58FC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0"/>
    <w:rsid w:val="000E74C5"/>
    <w:rsid w:val="002013F7"/>
    <w:rsid w:val="00281FF7"/>
    <w:rsid w:val="003F43AF"/>
    <w:rsid w:val="00482912"/>
    <w:rsid w:val="0053678E"/>
    <w:rsid w:val="007D0762"/>
    <w:rsid w:val="007F5423"/>
    <w:rsid w:val="008A3D5F"/>
    <w:rsid w:val="00944BE0"/>
    <w:rsid w:val="009A2299"/>
    <w:rsid w:val="00A958EC"/>
    <w:rsid w:val="00A96DA5"/>
    <w:rsid w:val="00B11EF7"/>
    <w:rsid w:val="00BF5E68"/>
    <w:rsid w:val="00C3600A"/>
    <w:rsid w:val="00C42BF6"/>
    <w:rsid w:val="00C76802"/>
    <w:rsid w:val="00D34B80"/>
    <w:rsid w:val="00E34101"/>
    <w:rsid w:val="00F22EEA"/>
    <w:rsid w:val="00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A1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B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E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29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3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6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B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E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29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3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Macintosh Word</Application>
  <DocSecurity>0</DocSecurity>
  <Lines>16</Lines>
  <Paragraphs>4</Paragraphs>
  <ScaleCrop>false</ScaleCrop>
  <Company>ADM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Burk</dc:creator>
  <cp:keywords/>
  <dc:description/>
  <cp:lastModifiedBy>Linda Burk</cp:lastModifiedBy>
  <cp:revision>2</cp:revision>
  <cp:lastPrinted>2014-03-07T16:49:00Z</cp:lastPrinted>
  <dcterms:created xsi:type="dcterms:W3CDTF">2014-03-07T18:47:00Z</dcterms:created>
  <dcterms:modified xsi:type="dcterms:W3CDTF">2014-03-07T18:47:00Z</dcterms:modified>
</cp:coreProperties>
</file>