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960D" w14:textId="77777777" w:rsidR="006E7700" w:rsidRPr="00EA31CA" w:rsidRDefault="006E7700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EA31CA">
        <w:rPr>
          <w:b/>
          <w:i/>
          <w:sz w:val="36"/>
          <w:szCs w:val="36"/>
          <w:u w:val="single"/>
        </w:rPr>
        <w:t>Creating Charts</w:t>
      </w:r>
    </w:p>
    <w:p w14:paraId="24E84FE2" w14:textId="77777777" w:rsidR="006E7700" w:rsidRDefault="006E7700">
      <w:pPr>
        <w:rPr>
          <w:sz w:val="24"/>
          <w:szCs w:val="24"/>
        </w:rPr>
      </w:pPr>
      <w:r>
        <w:rPr>
          <w:sz w:val="24"/>
          <w:szCs w:val="24"/>
        </w:rPr>
        <w:t xml:space="preserve">Charts bring data to life!  Spreadsheets and Charts go together like peanut butter and jelly!!  In this project you will first learn how to create a chart quickly from your data.  Then you will learn how to format the chart to make it attractive and easy to read.  (Open </w:t>
      </w:r>
      <w:r w:rsidR="00EA31CA">
        <w:rPr>
          <w:sz w:val="24"/>
          <w:szCs w:val="24"/>
        </w:rPr>
        <w:t>the</w:t>
      </w:r>
      <w:r>
        <w:rPr>
          <w:sz w:val="24"/>
          <w:szCs w:val="24"/>
        </w:rPr>
        <w:t xml:space="preserve"> Hamster Data spreadsheet.)</w:t>
      </w:r>
    </w:p>
    <w:p w14:paraId="7F4D5EF3" w14:textId="77777777" w:rsidR="006E7700" w:rsidRDefault="006E7700">
      <w:pPr>
        <w:rPr>
          <w:sz w:val="24"/>
          <w:szCs w:val="24"/>
        </w:rPr>
      </w:pPr>
    </w:p>
    <w:p w14:paraId="564085EA" w14:textId="77777777" w:rsidR="006E7700" w:rsidRDefault="002540E3">
      <w:pPr>
        <w:rPr>
          <w:sz w:val="24"/>
          <w:szCs w:val="24"/>
        </w:rPr>
      </w:pPr>
      <w:r>
        <w:rPr>
          <w:sz w:val="24"/>
          <w:szCs w:val="24"/>
        </w:rPr>
        <w:t xml:space="preserve">Highlight cells A3 through C15.  </w:t>
      </w:r>
    </w:p>
    <w:p w14:paraId="045E42BF" w14:textId="77777777" w:rsidR="00746BBA" w:rsidRDefault="00746BBA">
      <w:pPr>
        <w:rPr>
          <w:sz w:val="24"/>
          <w:szCs w:val="24"/>
        </w:rPr>
      </w:pPr>
    </w:p>
    <w:p w14:paraId="2F33399B" w14:textId="77777777" w:rsidR="00746BBA" w:rsidRDefault="00746BBA">
      <w:pPr>
        <w:rPr>
          <w:sz w:val="24"/>
          <w:szCs w:val="24"/>
        </w:rPr>
      </w:pPr>
      <w:r>
        <w:rPr>
          <w:sz w:val="24"/>
          <w:szCs w:val="24"/>
        </w:rPr>
        <w:t>Click on the Chart Tab and then select Column.</w:t>
      </w:r>
    </w:p>
    <w:p w14:paraId="5B35CD31" w14:textId="77777777" w:rsidR="00746BBA" w:rsidRDefault="00746BBA">
      <w:pPr>
        <w:rPr>
          <w:sz w:val="24"/>
          <w:szCs w:val="24"/>
        </w:rPr>
      </w:pPr>
    </w:p>
    <w:p w14:paraId="3A0DC17E" w14:textId="77777777" w:rsidR="00746BBA" w:rsidRDefault="00746B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AA20" wp14:editId="7D756E21">
                <wp:simplePos x="0" y="0"/>
                <wp:positionH relativeFrom="column">
                  <wp:posOffset>-114300</wp:posOffset>
                </wp:positionH>
                <wp:positionV relativeFrom="paragraph">
                  <wp:posOffset>712470</wp:posOffset>
                </wp:positionV>
                <wp:extent cx="685800" cy="342900"/>
                <wp:effectExtent l="50800" t="25400" r="254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8.95pt;margin-top:56.1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E665" wp14:editId="5FA974A6">
                <wp:simplePos x="0" y="0"/>
                <wp:positionH relativeFrom="column">
                  <wp:posOffset>1828800</wp:posOffset>
                </wp:positionH>
                <wp:positionV relativeFrom="paragraph">
                  <wp:posOffset>255270</wp:posOffset>
                </wp:positionV>
                <wp:extent cx="685800" cy="342900"/>
                <wp:effectExtent l="76200" t="50800" r="254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in;margin-top:20.1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" filled="f" strokecolor="red" strokeweight="3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2ECFAD8" wp14:editId="585FF195">
            <wp:extent cx="5486400" cy="16148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10.30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DFCE" w14:textId="77777777" w:rsidR="00746BBA" w:rsidRDefault="00746BBA">
      <w:pPr>
        <w:rPr>
          <w:sz w:val="24"/>
          <w:szCs w:val="24"/>
        </w:rPr>
      </w:pPr>
    </w:p>
    <w:p w14:paraId="67CAC44A" w14:textId="77777777" w:rsidR="00746BBA" w:rsidRDefault="00D5648A">
      <w:pPr>
        <w:rPr>
          <w:sz w:val="24"/>
          <w:szCs w:val="24"/>
        </w:rPr>
      </w:pPr>
      <w:r>
        <w:rPr>
          <w:sz w:val="24"/>
          <w:szCs w:val="24"/>
        </w:rPr>
        <w:t>Something similar to this should appear on your screen:</w:t>
      </w:r>
    </w:p>
    <w:p w14:paraId="68D93EA5" w14:textId="77777777" w:rsidR="00D5648A" w:rsidRDefault="00F07C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3B50C" wp14:editId="36058EFC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158750</wp:posOffset>
                </wp:positionV>
                <wp:extent cx="29718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E473" w14:textId="77777777" w:rsidR="00B35D38" w:rsidRPr="00B35D38" w:rsidRDefault="00B35D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 that there is no title on this chart. To add a title, go to Chart Layout tab and then Chart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12.5pt;width:23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Qp+s0CAAAP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" filled="f" stroked="f">
                <v:textbox>
                  <w:txbxContent>
                    <w:p w14:paraId="5B75E473" w14:textId="77777777" w:rsidR="00B35D38" w:rsidRPr="00B35D38" w:rsidRDefault="00B35D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 that there is no title on this chart. To add a title, go to Chart Layout tab and then Chart Title.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53221" w14:textId="77777777" w:rsidR="00D5648A" w:rsidRDefault="00B35D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4B3CAE" wp14:editId="77639E99">
            <wp:extent cx="1828800" cy="11236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11.47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81" cy="11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154D" w14:textId="77777777" w:rsidR="00B35D38" w:rsidRDefault="00B35D38">
      <w:pPr>
        <w:rPr>
          <w:sz w:val="24"/>
          <w:szCs w:val="24"/>
        </w:rPr>
      </w:pPr>
    </w:p>
    <w:p w14:paraId="6CBAE171" w14:textId="77777777" w:rsidR="00B35D38" w:rsidRDefault="00B35D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8470C" wp14:editId="755A6DC0">
                <wp:simplePos x="0" y="0"/>
                <wp:positionH relativeFrom="column">
                  <wp:posOffset>1371600</wp:posOffset>
                </wp:positionH>
                <wp:positionV relativeFrom="paragraph">
                  <wp:posOffset>581025</wp:posOffset>
                </wp:positionV>
                <wp:extent cx="685800" cy="342900"/>
                <wp:effectExtent l="76200" t="50800" r="25400" b="1143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08pt;margin-top:45.7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" filled="f" strokecolor="red" strokeweight="3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4926" wp14:editId="62D00DF2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685800" cy="342900"/>
                <wp:effectExtent l="76200" t="50800" r="25400" b="1143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8pt;margin-top:.7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" filled="f" strokecolor="red" strokeweight="3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2B3E044" wp14:editId="29AF8B5D">
            <wp:extent cx="6602544" cy="10668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11.49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54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AE46" w14:textId="77777777" w:rsidR="00F07C93" w:rsidRDefault="00F07C93">
      <w:pPr>
        <w:rPr>
          <w:sz w:val="24"/>
          <w:szCs w:val="24"/>
        </w:rPr>
      </w:pPr>
    </w:p>
    <w:p w14:paraId="1C95A7F2" w14:textId="77777777" w:rsidR="00F07C93" w:rsidRDefault="00F07C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22F86" wp14:editId="7365FF1E">
                <wp:simplePos x="0" y="0"/>
                <wp:positionH relativeFrom="column">
                  <wp:posOffset>4572000</wp:posOffset>
                </wp:positionH>
                <wp:positionV relativeFrom="paragraph">
                  <wp:posOffset>113030</wp:posOffset>
                </wp:positionV>
                <wp:extent cx="2514600" cy="1643380"/>
                <wp:effectExtent l="0" t="0" r="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F4C88" w14:textId="77777777" w:rsidR="00F07C93" w:rsidRPr="00F07C93" w:rsidRDefault="00F07C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From the Chart Title drop down menu, select Title Above Chart.  Title your chart “</w:t>
                            </w:r>
                            <w:r w:rsidR="00EA31CA">
                              <w:rPr>
                                <w:sz w:val="28"/>
                                <w:szCs w:val="28"/>
                              </w:rPr>
                              <w:t>Average Size of Hamsters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”. Save as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Class_lastname_Hamster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in;margin-top:8.9pt;width:198pt;height:1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8u8NICAAAY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" filled="f" stroked="f">
                <v:textbox>
                  <w:txbxContent>
                    <w:p w14:paraId="631F4C88" w14:textId="77777777" w:rsidR="00F07C93" w:rsidRPr="00F07C93" w:rsidRDefault="00F07C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From the Chart Title drop down menu, select Title Above Chart.  Title your chart “</w:t>
                      </w:r>
                      <w:r w:rsidR="00EA31CA">
                        <w:rPr>
                          <w:sz w:val="28"/>
                          <w:szCs w:val="28"/>
                        </w:rPr>
                        <w:t>Average Size of Hamsters</w:t>
                      </w:r>
                      <w:r>
                        <w:rPr>
                          <w:sz w:val="28"/>
                          <w:szCs w:val="28"/>
                        </w:rPr>
                        <w:t xml:space="preserve">”. Save as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Class_lastname_Hamster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AF92121" wp14:editId="3278B2F3">
            <wp:extent cx="4114800" cy="1615059"/>
            <wp:effectExtent l="0" t="0" r="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11.54.3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8B3B3" w14:textId="77777777" w:rsidR="00F07C93" w:rsidRPr="006E7700" w:rsidRDefault="00F07C93">
      <w:pPr>
        <w:rPr>
          <w:sz w:val="24"/>
          <w:szCs w:val="24"/>
        </w:rPr>
      </w:pPr>
    </w:p>
    <w:sectPr w:rsidR="00F07C93" w:rsidRPr="006E7700" w:rsidSect="00F0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0"/>
    <w:rsid w:val="002540E3"/>
    <w:rsid w:val="002E7732"/>
    <w:rsid w:val="004402D0"/>
    <w:rsid w:val="006E7700"/>
    <w:rsid w:val="00746BBA"/>
    <w:rsid w:val="008A3D5F"/>
    <w:rsid w:val="00B35D38"/>
    <w:rsid w:val="00D5648A"/>
    <w:rsid w:val="00EA31CA"/>
    <w:rsid w:val="00F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0D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>ADM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dcterms:created xsi:type="dcterms:W3CDTF">2014-03-10T17:36:00Z</dcterms:created>
  <dcterms:modified xsi:type="dcterms:W3CDTF">2014-03-10T17:36:00Z</dcterms:modified>
</cp:coreProperties>
</file>