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048E" w14:textId="77777777" w:rsidR="00B307FF" w:rsidRDefault="00B307FF" w:rsidP="00587B21">
      <w:r>
        <w:t>Discuss</w:t>
      </w:r>
      <w:r w:rsidR="000C295A">
        <w:t>ion Questions</w:t>
      </w:r>
      <w:bookmarkStart w:id="0" w:name="_GoBack"/>
      <w:bookmarkEnd w:id="0"/>
      <w:r>
        <w:t xml:space="preserve"> for Safety on the Internet</w:t>
      </w:r>
    </w:p>
    <w:p w14:paraId="6DA2ACA6" w14:textId="77777777" w:rsidR="00B307FF" w:rsidRDefault="00B307FF" w:rsidP="00587B21"/>
    <w:p w14:paraId="14C6602E" w14:textId="77777777" w:rsidR="00B307FF" w:rsidRDefault="00B307FF" w:rsidP="00587B21"/>
    <w:p w14:paraId="19649290" w14:textId="77777777" w:rsidR="00B307FF" w:rsidRDefault="00B307FF" w:rsidP="00B307FF">
      <w:pPr>
        <w:pStyle w:val="ListParagraph"/>
      </w:pPr>
    </w:p>
    <w:p w14:paraId="42576D96" w14:textId="77777777" w:rsidR="00145F15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What are the positive reasons to talk and send messages online?</w:t>
      </w:r>
    </w:p>
    <w:p w14:paraId="2F13F413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In what online situations should your alarm bells go off to tell you that you are at risk?</w:t>
      </w:r>
    </w:p>
    <w:p w14:paraId="2B875BEA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rules for staying safe when talking and messaging online?</w:t>
      </w:r>
    </w:p>
    <w:p w14:paraId="02DDDFC7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What is identity theft?</w:t>
      </w:r>
    </w:p>
    <w:p w14:paraId="14DE7883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How do private identity and personal information differ?</w:t>
      </w:r>
    </w:p>
    <w:p w14:paraId="35C1FB4E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How can spam cause damage to computer files or computers?</w:t>
      </w:r>
    </w:p>
    <w:p w14:paraId="6DD2B547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simple rules to follow to handle spam and avoid malware?</w:t>
      </w:r>
    </w:p>
    <w:p w14:paraId="47814BBF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tips for having strong passwords?</w:t>
      </w:r>
    </w:p>
    <w:p w14:paraId="4643A80B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Which tips are easiest to follow?</w:t>
      </w:r>
    </w:p>
    <w:p w14:paraId="2C9276AE" w14:textId="77777777" w:rsidR="00587B21" w:rsidRDefault="00587B21" w:rsidP="00B307FF">
      <w:pPr>
        <w:pStyle w:val="ListParagraph"/>
        <w:numPr>
          <w:ilvl w:val="0"/>
          <w:numId w:val="1"/>
        </w:numPr>
        <w:spacing w:line="360" w:lineRule="auto"/>
      </w:pPr>
      <w:r>
        <w:t>How can we remind others and ourselves to keep passwords secure?</w:t>
      </w:r>
    </w:p>
    <w:p w14:paraId="09DFAC09" w14:textId="77777777" w:rsidR="009953DA" w:rsidRDefault="009953DA" w:rsidP="00B307FF">
      <w:pPr>
        <w:pStyle w:val="ListParagraph"/>
        <w:numPr>
          <w:ilvl w:val="0"/>
          <w:numId w:val="1"/>
        </w:numPr>
        <w:spacing w:line="360" w:lineRule="auto"/>
      </w:pPr>
      <w:r>
        <w:t>What types of sites are required to post a children’s privacy policy?</w:t>
      </w:r>
    </w:p>
    <w:p w14:paraId="64D778EF" w14:textId="77777777" w:rsidR="009953DA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is cyber bullying?</w:t>
      </w:r>
    </w:p>
    <w:p w14:paraId="39475459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How can cyber bullying make you feel?</w:t>
      </w:r>
    </w:p>
    <w:p w14:paraId="007BA6EA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kinds of online behavior could be considered cyber bullying?</w:t>
      </w:r>
    </w:p>
    <w:p w14:paraId="22BF048D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does it mean to be a bystander to cyber bullying?</w:t>
      </w:r>
    </w:p>
    <w:p w14:paraId="151E48C7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things a bystander can do when he or she witnesses cyber bullying?</w:t>
      </w:r>
    </w:p>
    <w:p w14:paraId="45DAB812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words to describe uncomfortable feelings?</w:t>
      </w:r>
    </w:p>
    <w:p w14:paraId="72D46E74" w14:textId="77777777" w:rsidR="00202E40" w:rsidRDefault="00B307FF" w:rsidP="00B307FF">
      <w:pPr>
        <w:pStyle w:val="ListParagraph"/>
        <w:numPr>
          <w:ilvl w:val="0"/>
          <w:numId w:val="1"/>
        </w:numPr>
        <w:spacing w:line="360" w:lineRule="auto"/>
      </w:pPr>
      <w:r>
        <w:t>How is cybe</w:t>
      </w:r>
      <w:r w:rsidR="00202E40">
        <w:t>r</w:t>
      </w:r>
      <w:r>
        <w:t xml:space="preserve"> </w:t>
      </w:r>
      <w:r w:rsidR="00202E40">
        <w:t>bullying different than other bullying?</w:t>
      </w:r>
    </w:p>
    <w:p w14:paraId="5A9E4D7A" w14:textId="77777777" w:rsidR="00202E40" w:rsidRDefault="00202E40" w:rsidP="00B307FF">
      <w:pPr>
        <w:pStyle w:val="ListParagraph"/>
        <w:numPr>
          <w:ilvl w:val="0"/>
          <w:numId w:val="1"/>
        </w:numPr>
        <w:spacing w:line="360" w:lineRule="auto"/>
      </w:pPr>
      <w:r>
        <w:t>What are some ways to handle a cyber bullying situation?</w:t>
      </w:r>
    </w:p>
    <w:p w14:paraId="060F2C8C" w14:textId="77777777" w:rsidR="00624330" w:rsidRDefault="00624330" w:rsidP="00B307FF">
      <w:pPr>
        <w:pStyle w:val="ListParagraph"/>
        <w:numPr>
          <w:ilvl w:val="0"/>
          <w:numId w:val="1"/>
        </w:numPr>
        <w:spacing w:line="360" w:lineRule="auto"/>
      </w:pPr>
      <w:r>
        <w:t>What makes the Internet such a powerful tool for spreading ideas?</w:t>
      </w:r>
    </w:p>
    <w:p w14:paraId="0F2CA791" w14:textId="77777777" w:rsidR="00624330" w:rsidRDefault="00624330" w:rsidP="00B307FF">
      <w:pPr>
        <w:pStyle w:val="ListParagraph"/>
        <w:numPr>
          <w:ilvl w:val="0"/>
          <w:numId w:val="1"/>
        </w:numPr>
        <w:spacing w:line="360" w:lineRule="auto"/>
      </w:pPr>
      <w:r>
        <w:t>How can you tell if a Website represents the opinion of one person or thousands of people?</w:t>
      </w:r>
    </w:p>
    <w:p w14:paraId="3F251BB3" w14:textId="77777777" w:rsidR="00624330" w:rsidRDefault="00624330" w:rsidP="00B307FF">
      <w:pPr>
        <w:pStyle w:val="ListParagraph"/>
        <w:numPr>
          <w:ilvl w:val="0"/>
          <w:numId w:val="1"/>
        </w:numPr>
        <w:spacing w:line="360" w:lineRule="auto"/>
      </w:pPr>
      <w:r>
        <w:t>According to ADM’s AUP, what are some responsibilities of being a cyber citizen?</w:t>
      </w:r>
    </w:p>
    <w:sectPr w:rsidR="00624330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19A"/>
    <w:multiLevelType w:val="hybridMultilevel"/>
    <w:tmpl w:val="62E4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21"/>
    <w:rsid w:val="000C295A"/>
    <w:rsid w:val="00145F15"/>
    <w:rsid w:val="00202E40"/>
    <w:rsid w:val="00587B21"/>
    <w:rsid w:val="00624330"/>
    <w:rsid w:val="009953DA"/>
    <w:rsid w:val="00B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A2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Macintosh Word</Application>
  <DocSecurity>0</DocSecurity>
  <Lines>9</Lines>
  <Paragraphs>2</Paragraphs>
  <ScaleCrop>false</ScaleCrop>
  <Company>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3</cp:revision>
  <dcterms:created xsi:type="dcterms:W3CDTF">2014-09-16T17:44:00Z</dcterms:created>
  <dcterms:modified xsi:type="dcterms:W3CDTF">2014-09-16T17:44:00Z</dcterms:modified>
</cp:coreProperties>
</file>