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9C14BA" w14:textId="77777777" w:rsidR="00DC5330" w:rsidRDefault="00DC533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08D3F159" w14:textId="77777777" w:rsidR="00DC5330" w:rsidRDefault="00DC5330">
      <w:pPr>
        <w:rPr>
          <w:rFonts w:ascii="Times New Roman" w:eastAsia="Times New Roman" w:hAnsi="Times New Roman" w:cs="Times New Roman"/>
          <w:sz w:val="16"/>
          <w:szCs w:val="16"/>
        </w:rPr>
        <w:sectPr w:rsidR="00DC5330">
          <w:footerReference w:type="default" r:id="rId8"/>
          <w:type w:val="continuous"/>
          <w:pgSz w:w="12240" w:h="15840"/>
          <w:pgMar w:top="260" w:right="340" w:bottom="960" w:left="400" w:header="720" w:footer="768" w:gutter="0"/>
          <w:pgNumType w:start="36"/>
          <w:cols w:space="720"/>
        </w:sectPr>
      </w:pPr>
    </w:p>
    <w:p w14:paraId="45DEABA3" w14:textId="77777777" w:rsidR="00DC5330" w:rsidRDefault="00281A86">
      <w:pPr>
        <w:spacing w:before="234"/>
        <w:ind w:left="320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color w:val="FFFFFF"/>
          <w:spacing w:val="-2"/>
          <w:sz w:val="36"/>
        </w:rPr>
        <w:lastRenderedPageBreak/>
        <w:t>Act</w:t>
      </w:r>
      <w:r>
        <w:rPr>
          <w:rFonts w:ascii="Tahoma"/>
          <w:color w:val="FFFFFF"/>
          <w:spacing w:val="-1"/>
          <w:sz w:val="36"/>
        </w:rPr>
        <w:t>ivity</w:t>
      </w:r>
      <w:r>
        <w:rPr>
          <w:rFonts w:ascii="Tahoma"/>
          <w:color w:val="FFFFFF"/>
          <w:spacing w:val="3"/>
          <w:sz w:val="36"/>
        </w:rPr>
        <w:t xml:space="preserve"> </w:t>
      </w:r>
      <w:r>
        <w:rPr>
          <w:rFonts w:ascii="Tahoma"/>
          <w:color w:val="FFFFFF"/>
          <w:spacing w:val="-1"/>
          <w:sz w:val="36"/>
        </w:rPr>
        <w:t>18</w:t>
      </w:r>
      <w:r>
        <w:rPr>
          <w:rFonts w:ascii="Tahoma"/>
          <w:color w:val="FFFFFF"/>
          <w:spacing w:val="-2"/>
          <w:sz w:val="36"/>
        </w:rPr>
        <w:t>:</w:t>
      </w:r>
      <w:r>
        <w:rPr>
          <w:rFonts w:ascii="Tahoma"/>
          <w:color w:val="FFFFFF"/>
          <w:spacing w:val="4"/>
          <w:sz w:val="36"/>
        </w:rPr>
        <w:t xml:space="preserve"> </w:t>
      </w:r>
      <w:r>
        <w:rPr>
          <w:rFonts w:ascii="Tahoma"/>
          <w:color w:val="FFFFFF"/>
          <w:spacing w:val="-1"/>
          <w:sz w:val="36"/>
        </w:rPr>
        <w:t>Calendar</w:t>
      </w:r>
    </w:p>
    <w:p w14:paraId="0A6B70EC" w14:textId="77777777" w:rsidR="00DC5330" w:rsidRDefault="00DC5330">
      <w:pPr>
        <w:rPr>
          <w:rFonts w:ascii="Tahoma" w:eastAsia="Tahoma" w:hAnsi="Tahoma" w:cs="Tahoma"/>
          <w:sz w:val="20"/>
          <w:szCs w:val="20"/>
        </w:rPr>
      </w:pPr>
    </w:p>
    <w:p w14:paraId="56D7C601" w14:textId="77777777" w:rsidR="00DC5330" w:rsidRDefault="00DC5330">
      <w:pPr>
        <w:spacing w:before="9"/>
        <w:rPr>
          <w:rFonts w:ascii="Tahoma" w:eastAsia="Tahoma" w:hAnsi="Tahoma" w:cs="Tahoma"/>
          <w:sz w:val="11"/>
          <w:szCs w:val="11"/>
        </w:rPr>
      </w:pPr>
    </w:p>
    <w:p w14:paraId="2ED3FE03" w14:textId="77777777" w:rsidR="00DC5330" w:rsidRDefault="00281A86">
      <w:pPr>
        <w:spacing w:line="200" w:lineRule="atLeast"/>
        <w:ind w:left="3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 w14:anchorId="488EAB4C">
          <v:group id="_x0000_s2121" style="width:139pt;height:27.5pt;mso-position-horizontal-relative:char;mso-position-vertical-relative:line" coordsize="2780,550">
            <v:group id="_x0000_s2122" style="position:absolute;left:20;top:40;width:2760;height:510" coordorigin="20,40" coordsize="2760,510">
              <v:shape id="_x0000_s2125" style="position:absolute;left:20;top:40;width:2760;height:510" coordorigin="20,40" coordsize="2760,510" path="m105,40l45,65,20,125,20,465,45,525,105,550,2695,550,2755,525,2780,465,2780,125,2755,65,2695,40,105,40xe" fillcolor="#233e5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24" type="#_x0000_t75" style="position:absolute;width:2760;height:510">
                <v:imagedata r:id="rId9" o:title="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2123" type="#_x0000_t202" style="position:absolute;width:2780;height:550" filled="f" stroked="f">
                <v:textbox inset="0,0,0,0">
                  <w:txbxContent>
                    <w:p w14:paraId="1EEEAB81" w14:textId="77777777" w:rsidR="00DC5330" w:rsidRDefault="00281A86">
                      <w:pPr>
                        <w:spacing w:before="59"/>
                        <w:ind w:left="314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color w:val="FFFFFF"/>
                          <w:spacing w:val="-1"/>
                          <w:w w:val="95"/>
                          <w:sz w:val="28"/>
                        </w:rPr>
                        <w:t>Activit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95"/>
                          <w:sz w:val="28"/>
                        </w:rPr>
                        <w:t>y</w:t>
                      </w:r>
                      <w:r>
                        <w:rPr>
                          <w:rFonts w:ascii="Tahoma"/>
                          <w:color w:val="FFFFFF"/>
                          <w:spacing w:val="1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95"/>
                          <w:sz w:val="28"/>
                        </w:rPr>
                        <w:t>Ove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w w:val="95"/>
                          <w:sz w:val="28"/>
                        </w:rPr>
                        <w:t>rvie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95"/>
                          <w:sz w:val="28"/>
                        </w:rPr>
                        <w:t>w: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5C49747" w14:textId="77777777" w:rsidR="00DC5330" w:rsidRDefault="00281A86">
      <w:pPr>
        <w:spacing w:before="103" w:line="276" w:lineRule="auto"/>
        <w:ind w:left="320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 xml:space="preserve"> 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activity,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 xml:space="preserve">gain </w:t>
      </w:r>
      <w:r>
        <w:rPr>
          <w:rFonts w:ascii="Calibri"/>
        </w:rPr>
        <w:t xml:space="preserve">more </w:t>
      </w:r>
      <w:r>
        <w:rPr>
          <w:rFonts w:ascii="Calibri"/>
          <w:spacing w:val="-1"/>
        </w:rPr>
        <w:t>practice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working with</w:t>
      </w:r>
      <w:r>
        <w:rPr>
          <w:rFonts w:ascii="Calibri"/>
        </w:rPr>
        <w:t xml:space="preserve"> tables.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1"/>
        </w:rPr>
        <w:t xml:space="preserve">Expanding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their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vast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capabilities, 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use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table</w:t>
      </w:r>
      <w:r>
        <w:rPr>
          <w:rFonts w:ascii="Calibri"/>
        </w:rPr>
        <w:t xml:space="preserve"> to</w:t>
      </w:r>
      <w:r>
        <w:rPr>
          <w:rFonts w:ascii="Calibri"/>
          <w:spacing w:val="-1"/>
        </w:rPr>
        <w:t xml:space="preserve"> create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page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yearly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calendar.</w:t>
      </w:r>
    </w:p>
    <w:p w14:paraId="31EC3EA2" w14:textId="77777777" w:rsidR="00DC5330" w:rsidRDefault="00281A86">
      <w:pPr>
        <w:spacing w:before="46"/>
        <w:ind w:left="320"/>
        <w:rPr>
          <w:rFonts w:ascii="Tahoma" w:eastAsia="Tahoma" w:hAnsi="Tahoma" w:cs="Tahoma"/>
          <w:sz w:val="32"/>
          <w:szCs w:val="32"/>
        </w:rPr>
      </w:pPr>
      <w:r>
        <w:br w:type="column"/>
      </w:r>
      <w:r>
        <w:rPr>
          <w:rFonts w:ascii="Tahoma"/>
          <w:color w:val="C0504D"/>
          <w:sz w:val="32"/>
        </w:rPr>
        <w:lastRenderedPageBreak/>
        <w:t>New</w:t>
      </w:r>
      <w:r>
        <w:rPr>
          <w:rFonts w:ascii="Tahoma"/>
          <w:color w:val="C0504D"/>
          <w:spacing w:val="-10"/>
          <w:sz w:val="32"/>
        </w:rPr>
        <w:t xml:space="preserve"> </w:t>
      </w:r>
      <w:r>
        <w:rPr>
          <w:rFonts w:ascii="Tahoma"/>
          <w:color w:val="C0504D"/>
          <w:spacing w:val="-1"/>
          <w:sz w:val="32"/>
        </w:rPr>
        <w:t>Skills</w:t>
      </w:r>
      <w:r>
        <w:rPr>
          <w:rFonts w:ascii="Tahoma"/>
          <w:color w:val="C0504D"/>
          <w:spacing w:val="-10"/>
          <w:sz w:val="32"/>
        </w:rPr>
        <w:t xml:space="preserve"> </w:t>
      </w:r>
      <w:r>
        <w:rPr>
          <w:rFonts w:ascii="Tahoma"/>
          <w:color w:val="C0504D"/>
          <w:sz w:val="32"/>
        </w:rPr>
        <w:t>Reinforced:</w:t>
      </w:r>
    </w:p>
    <w:p w14:paraId="4F2B9D66" w14:textId="77777777" w:rsidR="00DC5330" w:rsidRDefault="00281A86">
      <w:pPr>
        <w:spacing w:before="250"/>
        <w:ind w:left="320"/>
        <w:rPr>
          <w:rFonts w:ascii="Arial" w:eastAsia="Arial" w:hAnsi="Arial" w:cs="Arial"/>
        </w:rPr>
      </w:pPr>
      <w:r>
        <w:pict w14:anchorId="244E5BA0">
          <v:group id="_x0000_s2112" style="position:absolute;left:0;text-align:left;margin-left:34.55pt;margin-top:-27.1pt;width:543pt;height:117.4pt;z-index:-8008;mso-position-horizontal-relative:page" coordorigin="691,-543" coordsize="10860,2348">
            <v:group id="_x0000_s2119" style="position:absolute;left:691;top:-160;width:10860;height:459" coordorigin="691,-160" coordsize="10860,459">
              <v:shape id="_x0000_s2120" style="position:absolute;left:691;top:-160;width:10860;height:459" coordorigin="691,-160" coordsize="10860,459" path="m691,298l11551,298,11551,-160,691,-160,691,298xe" fillcolor="#4f6128" stroked="f">
                <v:path arrowok="t"/>
              </v:shape>
            </v:group>
            <v:group id="_x0000_s2117" style="position:absolute;left:7277;top:-415;width:4260;height:2220" coordorigin="7277,-415" coordsize="4260,2220">
              <v:shape id="_x0000_s2118" style="position:absolute;left:7277;top:-415;width:4260;height:2220" coordorigin="7277,-415" coordsize="4260,2220" path="m11167,-415l7647,-415,7617,-414,7530,-397,7452,-360,7385,-307,7332,-240,7296,-162,7278,-76,7277,-45,7277,1435,7282,1495,7306,1579,7348,1653,7406,1716,7477,1763,7558,1794,7647,1805,11167,1805,11227,1800,11311,1775,11386,1733,11448,1675,11496,1605,11526,1523,11537,1435,11537,-45,11532,-105,11508,-189,11466,-264,11408,-326,11337,-374,11256,-405,11167,-415xe" fillcolor="gray" stroked="f">
                <v:path arrowok="t"/>
              </v:shape>
            </v:group>
            <v:group id="_x0000_s2115" style="position:absolute;left:7157;top:-535;width:4260;height:2220" coordorigin="7157,-535" coordsize="4260,2220">
              <v:shape id="_x0000_s2116" style="position:absolute;left:7157;top:-535;width:4260;height:2220" coordorigin="7157,-535" coordsize="4260,2220" path="m11047,-535l7527,-535,7497,-534,7410,-517,7332,-480,7265,-427,7212,-360,7176,-282,7158,-196,7157,-165,7157,1315,7162,1375,7186,1459,7228,1533,7286,1596,7357,1643,7438,1674,7527,1685,11047,1685,11107,1680,11191,1655,11266,1613,11328,1555,11376,1485,11406,1403,11417,1315,11417,-165,11412,-225,11388,-309,11346,-384,11288,-446,11217,-494,11136,-525,11047,-535xe" stroked="f">
                <v:path arrowok="t"/>
              </v:shape>
            </v:group>
            <v:group id="_x0000_s2113" style="position:absolute;left:7157;top:-535;width:4260;height:2220" coordorigin="7157,-535" coordsize="4260,2220">
              <v:shape id="_x0000_s2114" style="position:absolute;left:7157;top:-535;width:4260;height:2220" coordorigin="7157,-535" coordsize="4260,2220" path="m7527,-535l7467,-531,7383,-506,7308,-464,7246,-406,7198,-336,7168,-254,7157,-165,7157,1315,7162,1375,7186,1459,7228,1533,7286,1596,7357,1643,7438,1674,7527,1685,11047,1685,11107,1680,11191,1655,11266,1613,11328,1555,11376,1485,11406,1403,11417,1315,11417,-165,11412,-225,11388,-309,11346,-384,11288,-446,11217,-494,11136,-525,11047,-535,7527,-535xe" filled="f">
                <v:path arrowok="t"/>
              </v:shape>
            </v:group>
            <w10:wrap anchorx="page"/>
          </v:group>
        </w:pict>
      </w:r>
      <w:r>
        <w:rPr>
          <w:rFonts w:ascii="Arial"/>
          <w:b/>
          <w:w w:val="85"/>
        </w:rPr>
        <w:t>In</w:t>
      </w:r>
      <w:r>
        <w:rPr>
          <w:rFonts w:ascii="Arial"/>
          <w:b/>
          <w:spacing w:val="-15"/>
          <w:w w:val="85"/>
        </w:rPr>
        <w:t xml:space="preserve"> </w:t>
      </w:r>
      <w:r>
        <w:rPr>
          <w:rFonts w:ascii="Arial"/>
          <w:b/>
          <w:w w:val="85"/>
        </w:rPr>
        <w:t>this</w:t>
      </w:r>
      <w:r>
        <w:rPr>
          <w:rFonts w:ascii="Arial"/>
          <w:b/>
          <w:spacing w:val="-15"/>
          <w:w w:val="85"/>
        </w:rPr>
        <w:t xml:space="preserve"> </w:t>
      </w:r>
      <w:r>
        <w:rPr>
          <w:rFonts w:ascii="Arial"/>
          <w:b/>
          <w:spacing w:val="-2"/>
          <w:w w:val="85"/>
        </w:rPr>
        <w:t>activity,</w:t>
      </w:r>
      <w:r>
        <w:rPr>
          <w:rFonts w:ascii="Arial"/>
          <w:b/>
          <w:spacing w:val="-15"/>
          <w:w w:val="85"/>
        </w:rPr>
        <w:t xml:space="preserve"> </w:t>
      </w:r>
      <w:r>
        <w:rPr>
          <w:rFonts w:ascii="Arial"/>
          <w:b/>
          <w:spacing w:val="-2"/>
          <w:w w:val="85"/>
        </w:rPr>
        <w:t>you</w:t>
      </w:r>
      <w:r>
        <w:rPr>
          <w:rFonts w:ascii="Arial"/>
          <w:b/>
          <w:spacing w:val="-18"/>
          <w:w w:val="85"/>
        </w:rPr>
        <w:t xml:space="preserve"> </w:t>
      </w:r>
      <w:r>
        <w:rPr>
          <w:rFonts w:ascii="Arial"/>
          <w:b/>
          <w:w w:val="85"/>
        </w:rPr>
        <w:t>will</w:t>
      </w:r>
      <w:r>
        <w:rPr>
          <w:rFonts w:ascii="Arial"/>
          <w:b/>
          <w:spacing w:val="-14"/>
          <w:w w:val="85"/>
        </w:rPr>
        <w:t xml:space="preserve"> </w:t>
      </w:r>
      <w:r>
        <w:rPr>
          <w:rFonts w:ascii="Arial"/>
          <w:b/>
          <w:spacing w:val="-2"/>
          <w:w w:val="85"/>
        </w:rPr>
        <w:t>practice</w:t>
      </w:r>
      <w:r>
        <w:rPr>
          <w:rFonts w:ascii="Arial"/>
          <w:b/>
          <w:spacing w:val="-15"/>
          <w:w w:val="85"/>
        </w:rPr>
        <w:t xml:space="preserve"> </w:t>
      </w:r>
      <w:r>
        <w:rPr>
          <w:rFonts w:ascii="Arial"/>
          <w:b/>
          <w:w w:val="85"/>
        </w:rPr>
        <w:t>how</w:t>
      </w:r>
      <w:r>
        <w:rPr>
          <w:rFonts w:ascii="Arial"/>
          <w:b/>
          <w:spacing w:val="-15"/>
          <w:w w:val="85"/>
        </w:rPr>
        <w:t xml:space="preserve"> </w:t>
      </w:r>
      <w:r>
        <w:rPr>
          <w:rFonts w:ascii="Arial"/>
          <w:b/>
          <w:w w:val="85"/>
        </w:rPr>
        <w:t>to</w:t>
      </w:r>
      <w:r>
        <w:rPr>
          <w:rFonts w:ascii="Arial"/>
          <w:w w:val="85"/>
        </w:rPr>
        <w:t>:</w:t>
      </w:r>
    </w:p>
    <w:p w14:paraId="57423602" w14:textId="77777777" w:rsidR="00DC5330" w:rsidRDefault="00281A86">
      <w:pPr>
        <w:numPr>
          <w:ilvl w:val="0"/>
          <w:numId w:val="1"/>
        </w:numPr>
        <w:tabs>
          <w:tab w:val="left" w:pos="680"/>
        </w:tabs>
        <w:spacing w:before="1" w:line="253" w:lineRule="exact"/>
        <w:rPr>
          <w:rFonts w:ascii="Arial" w:eastAsia="Arial" w:hAnsi="Arial" w:cs="Arial"/>
        </w:rPr>
      </w:pPr>
      <w:proofErr w:type="gramStart"/>
      <w:r>
        <w:rPr>
          <w:rFonts w:ascii="Arial"/>
          <w:spacing w:val="-2"/>
          <w:w w:val="85"/>
        </w:rPr>
        <w:t>vertically</w:t>
      </w:r>
      <w:proofErr w:type="gramEnd"/>
      <w:r>
        <w:rPr>
          <w:rFonts w:ascii="Arial"/>
          <w:spacing w:val="-13"/>
          <w:w w:val="85"/>
        </w:rPr>
        <w:t xml:space="preserve"> </w:t>
      </w:r>
      <w:r>
        <w:rPr>
          <w:rFonts w:ascii="Arial"/>
          <w:spacing w:val="-2"/>
          <w:w w:val="85"/>
        </w:rPr>
        <w:t>align</w:t>
      </w:r>
      <w:r>
        <w:rPr>
          <w:rFonts w:ascii="Arial"/>
          <w:spacing w:val="-14"/>
          <w:w w:val="85"/>
        </w:rPr>
        <w:t xml:space="preserve"> </w:t>
      </w:r>
      <w:r>
        <w:rPr>
          <w:rFonts w:ascii="Arial"/>
          <w:spacing w:val="-2"/>
          <w:w w:val="85"/>
        </w:rPr>
        <w:t>text</w:t>
      </w:r>
      <w:r>
        <w:rPr>
          <w:rFonts w:ascii="Arial"/>
          <w:spacing w:val="-13"/>
          <w:w w:val="85"/>
        </w:rPr>
        <w:t xml:space="preserve"> </w:t>
      </w:r>
      <w:r>
        <w:rPr>
          <w:rFonts w:ascii="Arial"/>
          <w:spacing w:val="-2"/>
          <w:w w:val="85"/>
        </w:rPr>
        <w:t>within</w:t>
      </w:r>
      <w:r>
        <w:rPr>
          <w:rFonts w:ascii="Arial"/>
          <w:spacing w:val="-13"/>
          <w:w w:val="85"/>
        </w:rPr>
        <w:t xml:space="preserve"> </w:t>
      </w:r>
      <w:r>
        <w:rPr>
          <w:rFonts w:ascii="Arial"/>
          <w:w w:val="85"/>
        </w:rPr>
        <w:t>a</w:t>
      </w:r>
      <w:r>
        <w:rPr>
          <w:rFonts w:ascii="Arial"/>
          <w:spacing w:val="-13"/>
          <w:w w:val="85"/>
        </w:rPr>
        <w:t xml:space="preserve"> </w:t>
      </w:r>
      <w:r>
        <w:rPr>
          <w:rFonts w:ascii="Arial"/>
          <w:spacing w:val="-2"/>
          <w:w w:val="85"/>
        </w:rPr>
        <w:t>table.</w:t>
      </w:r>
    </w:p>
    <w:p w14:paraId="221ED068" w14:textId="77777777" w:rsidR="00DC5330" w:rsidRDefault="00281A86">
      <w:pPr>
        <w:numPr>
          <w:ilvl w:val="0"/>
          <w:numId w:val="1"/>
        </w:numPr>
        <w:tabs>
          <w:tab w:val="left" w:pos="680"/>
        </w:tabs>
        <w:spacing w:line="252" w:lineRule="exact"/>
        <w:rPr>
          <w:rFonts w:ascii="Arial" w:eastAsia="Arial" w:hAnsi="Arial" w:cs="Arial"/>
        </w:rPr>
      </w:pPr>
      <w:proofErr w:type="gramStart"/>
      <w:r>
        <w:rPr>
          <w:rFonts w:ascii="Arial"/>
          <w:spacing w:val="-2"/>
          <w:w w:val="85"/>
        </w:rPr>
        <w:t>distribute</w:t>
      </w:r>
      <w:proofErr w:type="gramEnd"/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spacing w:val="-2"/>
          <w:w w:val="85"/>
        </w:rPr>
        <w:t>table</w:t>
      </w:r>
      <w:r>
        <w:rPr>
          <w:rFonts w:ascii="Arial"/>
          <w:spacing w:val="-23"/>
          <w:w w:val="85"/>
        </w:rPr>
        <w:t xml:space="preserve"> </w:t>
      </w:r>
      <w:r>
        <w:rPr>
          <w:rFonts w:ascii="Arial"/>
          <w:spacing w:val="-2"/>
          <w:w w:val="85"/>
        </w:rPr>
        <w:t>columns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spacing w:val="-3"/>
          <w:w w:val="85"/>
        </w:rPr>
        <w:t>evenly.</w:t>
      </w:r>
    </w:p>
    <w:p w14:paraId="132DEBEB" w14:textId="77777777" w:rsidR="00DC5330" w:rsidRDefault="00281A86">
      <w:pPr>
        <w:numPr>
          <w:ilvl w:val="0"/>
          <w:numId w:val="1"/>
        </w:numPr>
        <w:tabs>
          <w:tab w:val="left" w:pos="680"/>
        </w:tabs>
        <w:spacing w:line="252" w:lineRule="exact"/>
        <w:rPr>
          <w:rFonts w:ascii="Arial" w:eastAsia="Arial" w:hAnsi="Arial" w:cs="Arial"/>
        </w:rPr>
      </w:pPr>
      <w:proofErr w:type="gramStart"/>
      <w:r>
        <w:rPr>
          <w:rFonts w:ascii="Arial"/>
          <w:spacing w:val="-2"/>
          <w:w w:val="85"/>
        </w:rPr>
        <w:t>change</w:t>
      </w:r>
      <w:proofErr w:type="gramEnd"/>
      <w:r>
        <w:rPr>
          <w:rFonts w:ascii="Arial"/>
          <w:spacing w:val="-18"/>
          <w:w w:val="85"/>
        </w:rPr>
        <w:t xml:space="preserve"> </w:t>
      </w:r>
      <w:r>
        <w:rPr>
          <w:rFonts w:ascii="Arial"/>
          <w:w w:val="85"/>
        </w:rPr>
        <w:t>text</w:t>
      </w:r>
      <w:r>
        <w:rPr>
          <w:rFonts w:ascii="Arial"/>
          <w:spacing w:val="-17"/>
          <w:w w:val="85"/>
        </w:rPr>
        <w:t xml:space="preserve"> </w:t>
      </w:r>
      <w:r>
        <w:rPr>
          <w:rFonts w:ascii="Arial"/>
          <w:spacing w:val="-2"/>
          <w:w w:val="85"/>
        </w:rPr>
        <w:t>direction</w:t>
      </w:r>
      <w:r>
        <w:rPr>
          <w:rFonts w:ascii="Arial"/>
          <w:spacing w:val="-16"/>
          <w:w w:val="85"/>
        </w:rPr>
        <w:t xml:space="preserve"> </w:t>
      </w:r>
      <w:r>
        <w:rPr>
          <w:rFonts w:ascii="Arial"/>
          <w:spacing w:val="-2"/>
          <w:w w:val="85"/>
        </w:rPr>
        <w:t>within</w:t>
      </w:r>
      <w:r>
        <w:rPr>
          <w:rFonts w:ascii="Arial"/>
          <w:spacing w:val="-15"/>
          <w:w w:val="85"/>
        </w:rPr>
        <w:t xml:space="preserve"> </w:t>
      </w:r>
      <w:r>
        <w:rPr>
          <w:rFonts w:ascii="Arial"/>
          <w:w w:val="85"/>
        </w:rPr>
        <w:t>a</w:t>
      </w:r>
      <w:r>
        <w:rPr>
          <w:rFonts w:ascii="Arial"/>
          <w:spacing w:val="-18"/>
          <w:w w:val="85"/>
        </w:rPr>
        <w:t xml:space="preserve"> </w:t>
      </w:r>
      <w:r>
        <w:rPr>
          <w:rFonts w:ascii="Arial"/>
          <w:spacing w:val="-2"/>
          <w:w w:val="85"/>
        </w:rPr>
        <w:t>table.</w:t>
      </w:r>
    </w:p>
    <w:p w14:paraId="63C04A72" w14:textId="77777777" w:rsidR="00DC5330" w:rsidRDefault="00281A86">
      <w:pPr>
        <w:numPr>
          <w:ilvl w:val="0"/>
          <w:numId w:val="1"/>
        </w:numPr>
        <w:tabs>
          <w:tab w:val="left" w:pos="680"/>
        </w:tabs>
        <w:spacing w:line="252" w:lineRule="exact"/>
        <w:rPr>
          <w:rFonts w:ascii="Arial" w:eastAsia="Arial" w:hAnsi="Arial" w:cs="Arial"/>
        </w:rPr>
      </w:pPr>
      <w:proofErr w:type="gramStart"/>
      <w:r>
        <w:rPr>
          <w:rFonts w:ascii="Arial"/>
          <w:spacing w:val="-2"/>
          <w:w w:val="85"/>
        </w:rPr>
        <w:t>merge</w:t>
      </w:r>
      <w:proofErr w:type="gramEnd"/>
      <w:r>
        <w:rPr>
          <w:rFonts w:ascii="Arial"/>
          <w:spacing w:val="-14"/>
          <w:w w:val="85"/>
        </w:rPr>
        <w:t xml:space="preserve"> </w:t>
      </w:r>
      <w:r>
        <w:rPr>
          <w:rFonts w:ascii="Arial"/>
          <w:spacing w:val="-2"/>
          <w:w w:val="85"/>
        </w:rPr>
        <w:t>cells</w:t>
      </w:r>
      <w:r>
        <w:rPr>
          <w:rFonts w:ascii="Arial"/>
          <w:spacing w:val="-13"/>
          <w:w w:val="85"/>
        </w:rPr>
        <w:t xml:space="preserve"> </w:t>
      </w:r>
      <w:r>
        <w:rPr>
          <w:rFonts w:ascii="Arial"/>
          <w:spacing w:val="-2"/>
          <w:w w:val="85"/>
        </w:rPr>
        <w:t>within</w:t>
      </w:r>
      <w:r>
        <w:rPr>
          <w:rFonts w:ascii="Arial"/>
          <w:spacing w:val="-14"/>
          <w:w w:val="85"/>
        </w:rPr>
        <w:t xml:space="preserve"> </w:t>
      </w:r>
      <w:r>
        <w:rPr>
          <w:rFonts w:ascii="Arial"/>
          <w:w w:val="85"/>
        </w:rPr>
        <w:t>a</w:t>
      </w:r>
      <w:r>
        <w:rPr>
          <w:rFonts w:ascii="Arial"/>
          <w:spacing w:val="-13"/>
          <w:w w:val="85"/>
        </w:rPr>
        <w:t xml:space="preserve"> </w:t>
      </w:r>
      <w:r>
        <w:rPr>
          <w:rFonts w:ascii="Arial"/>
          <w:spacing w:val="-2"/>
          <w:w w:val="85"/>
        </w:rPr>
        <w:t>table.</w:t>
      </w:r>
    </w:p>
    <w:p w14:paraId="62F4DA78" w14:textId="77777777" w:rsidR="00DC5330" w:rsidRDefault="00DC5330">
      <w:pPr>
        <w:spacing w:line="252" w:lineRule="exact"/>
        <w:rPr>
          <w:rFonts w:ascii="Arial" w:eastAsia="Arial" w:hAnsi="Arial" w:cs="Arial"/>
        </w:rPr>
        <w:sectPr w:rsidR="00DC5330">
          <w:type w:val="continuous"/>
          <w:pgSz w:w="12240" w:h="15840"/>
          <w:pgMar w:top="260" w:right="340" w:bottom="960" w:left="400" w:header="720" w:footer="720" w:gutter="0"/>
          <w:cols w:num="2" w:space="720" w:equalWidth="0">
            <w:col w:w="6536" w:space="157"/>
            <w:col w:w="4807"/>
          </w:cols>
        </w:sectPr>
      </w:pPr>
    </w:p>
    <w:p w14:paraId="666E0C60" w14:textId="77777777" w:rsidR="00DC5330" w:rsidRDefault="00DC5330">
      <w:pPr>
        <w:spacing w:before="5"/>
        <w:rPr>
          <w:rFonts w:ascii="Arial" w:eastAsia="Arial" w:hAnsi="Arial" w:cs="Arial"/>
          <w:sz w:val="16"/>
          <w:szCs w:val="16"/>
        </w:rPr>
      </w:pPr>
    </w:p>
    <w:p w14:paraId="26DDB676" w14:textId="77777777" w:rsidR="00DC5330" w:rsidRDefault="00281A86">
      <w:pPr>
        <w:numPr>
          <w:ilvl w:val="1"/>
          <w:numId w:val="1"/>
        </w:numPr>
        <w:tabs>
          <w:tab w:val="left" w:pos="2121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pict w14:anchorId="6D1DDADF">
          <v:group id="_x0000_s2058" style="position:absolute;left:0;text-align:left;margin-left:25.85pt;margin-top:5.85pt;width:73.5pt;height:469.5pt;z-index:1168;mso-position-horizontal-relative:page" coordorigin="518,117" coordsize="1470,9390">
            <v:group id="_x0000_s2110" style="position:absolute;left:1515;top:125;width:2;height:9375" coordorigin="1515,125" coordsize="2,9375">
              <v:shape id="_x0000_s2111" style="position:absolute;left:1515;top:125;width:2;height:9375" coordorigin="1515,125" coordsize="0,9375" path="m1515,125l1515,9500e" filled="f">
                <v:path arrowok="t"/>
              </v:shape>
            </v:group>
            <v:group id="_x0000_s2108" style="position:absolute;left:752;top:4129;width:1228;height:540" coordorigin="752,4129" coordsize="1228,540">
              <v:shape id="_x0000_s2109" style="position:absolute;left:752;top:4129;width:1228;height:540" coordorigin="752,4129" coordsize="1228,540" path="m1616,4129l1616,4264,752,4264,752,4534,1616,4534,1616,4669,1980,4399,1616,4129xe" fillcolor="#c00000" stroked="f">
                <v:path arrowok="t"/>
              </v:shape>
            </v:group>
            <v:group id="_x0000_s2106" style="position:absolute;left:616;top:4264;width:91;height:270" coordorigin="616,4264" coordsize="91,270">
              <v:shape id="_x0000_s2107" style="position:absolute;left:616;top:4264;width:91;height:270" coordorigin="616,4264" coordsize="91,270" path="m616,4534l707,4534,707,4264,616,4264,616,4534xe" fillcolor="#c00000" stroked="f">
                <v:path arrowok="t"/>
              </v:shape>
            </v:group>
            <v:group id="_x0000_s2104" style="position:absolute;left:548;top:4264;width:2;height:270" coordorigin="548,4264" coordsize="2,270">
              <v:shape id="_x0000_s2105" style="position:absolute;left:548;top:4264;width:2;height:270" coordorigin="548,4264" coordsize="0,270" path="m548,4264l548,4534e" filled="f" strokecolor="#c00000" strokeweight="30142emu">
                <v:path arrowok="t"/>
              </v:shape>
            </v:group>
            <v:group id="_x0000_s2102" style="position:absolute;left:752;top:4129;width:1228;height:540" coordorigin="752,4129" coordsize="1228,540">
              <v:shape id="_x0000_s2103" style="position:absolute;left:752;top:4129;width:1228;height:540" coordorigin="752,4129" coordsize="1228,540" path="m1616,4129l1616,4264,752,4264,752,4534,1616,4534,1616,4669,1980,4399,1616,4129xe" filled="f">
                <v:path arrowok="t"/>
              </v:shape>
            </v:group>
            <v:group id="_x0000_s2100" style="position:absolute;left:616;top:4264;width:91;height:270" coordorigin="616,4264" coordsize="91,270">
              <v:shape id="_x0000_s2101" style="position:absolute;left:616;top:4264;width:91;height:270" coordorigin="616,4264" coordsize="91,270" path="m616,4534l707,4534,707,4264,616,4264,616,4534xe" filled="f">
                <v:path arrowok="t"/>
              </v:shape>
            </v:group>
            <v:group id="_x0000_s2098" style="position:absolute;left:525;top:4264;width:46;height:270" coordorigin="525,4264" coordsize="46,270">
              <v:shape id="_x0000_s2099" style="position:absolute;left:525;top:4264;width:46;height:270" coordorigin="525,4264" coordsize="46,270" path="m525,4534l570,4534,570,4264,525,4264,525,4534xe" filled="f">
                <v:path arrowok="t"/>
              </v:shape>
            </v:group>
            <v:group id="_x0000_s2096" style="position:absolute;left:752;top:4878;width:1228;height:540" coordorigin="752,4878" coordsize="1228,540">
              <v:shape id="_x0000_s2097" style="position:absolute;left:752;top:4878;width:1228;height:540" coordorigin="752,4878" coordsize="1228,540" path="m1616,4878l1616,5013,752,5013,752,5283,1616,5283,1616,5418,1980,5148,1616,4878xe" fillcolor="#c00000" stroked="f">
                <v:path arrowok="t"/>
              </v:shape>
            </v:group>
            <v:group id="_x0000_s2094" style="position:absolute;left:616;top:5013;width:91;height:270" coordorigin="616,5013" coordsize="91,270">
              <v:shape id="_x0000_s2095" style="position:absolute;left:616;top:5013;width:91;height:270" coordorigin="616,5013" coordsize="91,270" path="m616,5283l707,5283,707,5013,616,5013,616,5283xe" fillcolor="#c00000" stroked="f">
                <v:path arrowok="t"/>
              </v:shape>
            </v:group>
            <v:group id="_x0000_s2092" style="position:absolute;left:548;top:5013;width:2;height:270" coordorigin="548,5013" coordsize="2,270">
              <v:shape id="_x0000_s2093" style="position:absolute;left:548;top:5013;width:2;height:270" coordorigin="548,5013" coordsize="0,270" path="m548,5013l548,5283e" filled="f" strokecolor="#c00000" strokeweight="30142emu">
                <v:path arrowok="t"/>
              </v:shape>
            </v:group>
            <v:group id="_x0000_s2090" style="position:absolute;left:752;top:4878;width:1228;height:540" coordorigin="752,4878" coordsize="1228,540">
              <v:shape id="_x0000_s2091" style="position:absolute;left:752;top:4878;width:1228;height:540" coordorigin="752,4878" coordsize="1228,540" path="m1616,4878l1616,5013,752,5013,752,5283,1616,5283,1616,5418,1980,5148,1616,4878xe" filled="f">
                <v:path arrowok="t"/>
              </v:shape>
            </v:group>
            <v:group id="_x0000_s2088" style="position:absolute;left:616;top:5013;width:91;height:270" coordorigin="616,5013" coordsize="91,270">
              <v:shape id="_x0000_s2089" style="position:absolute;left:616;top:5013;width:91;height:270" coordorigin="616,5013" coordsize="91,270" path="m616,5283l707,5283,707,5013,616,5013,616,5283xe" filled="f">
                <v:path arrowok="t"/>
              </v:shape>
            </v:group>
            <v:group id="_x0000_s2086" style="position:absolute;left:525;top:5013;width:46;height:270" coordorigin="525,5013" coordsize="46,270">
              <v:shape id="_x0000_s2087" style="position:absolute;left:525;top:5013;width:46;height:270" coordorigin="525,5013" coordsize="46,270" path="m525,5283l570,5283,570,5013,525,5013,525,5283xe" filled="f">
                <v:path arrowok="t"/>
              </v:shape>
            </v:group>
            <v:group id="_x0000_s2084" style="position:absolute;left:752;top:5419;width:1228;height:540" coordorigin="752,5419" coordsize="1228,540">
              <v:shape id="_x0000_s2085" style="position:absolute;left:752;top:5419;width:1228;height:540" coordorigin="752,5419" coordsize="1228,540" path="m1616,5419l1616,5554,752,5554,752,5824,1616,5824,1616,5959,1980,5689,1616,5419xe" fillcolor="#c00000" stroked="f">
                <v:path arrowok="t"/>
              </v:shape>
            </v:group>
            <v:group id="_x0000_s2082" style="position:absolute;left:616;top:5554;width:91;height:270" coordorigin="616,5554" coordsize="91,270">
              <v:shape id="_x0000_s2083" style="position:absolute;left:616;top:5554;width:91;height:270" coordorigin="616,5554" coordsize="91,270" path="m616,5824l707,5824,707,5554,616,5554,616,5824xe" fillcolor="#c00000" stroked="f">
                <v:path arrowok="t"/>
              </v:shape>
            </v:group>
            <v:group id="_x0000_s2080" style="position:absolute;left:548;top:5554;width:2;height:270" coordorigin="548,5554" coordsize="2,270">
              <v:shape id="_x0000_s2081" style="position:absolute;left:548;top:5554;width:2;height:270" coordorigin="548,5554" coordsize="0,270" path="m548,5554l548,5824e" filled="f" strokecolor="#c00000" strokeweight="30142emu">
                <v:path arrowok="t"/>
              </v:shape>
            </v:group>
            <v:group id="_x0000_s2078" style="position:absolute;left:752;top:5419;width:1228;height:540" coordorigin="752,5419" coordsize="1228,540">
              <v:shape id="_x0000_s2079" style="position:absolute;left:752;top:5419;width:1228;height:540" coordorigin="752,5419" coordsize="1228,540" path="m1616,5419l1616,5554,752,5554,752,5824,1616,5824,1616,5959,1980,5689,1616,5419xe" filled="f">
                <v:path arrowok="t"/>
              </v:shape>
            </v:group>
            <v:group id="_x0000_s2076" style="position:absolute;left:616;top:5554;width:91;height:270" coordorigin="616,5554" coordsize="91,270">
              <v:shape id="_x0000_s2077" style="position:absolute;left:616;top:5554;width:91;height:270" coordorigin="616,5554" coordsize="91,270" path="m616,5824l707,5824,707,5554,616,5554,616,5824xe" filled="f">
                <v:path arrowok="t"/>
              </v:shape>
            </v:group>
            <v:group id="_x0000_s2074" style="position:absolute;left:525;top:5554;width:46;height:270" coordorigin="525,5554" coordsize="46,270">
              <v:shape id="_x0000_s2075" style="position:absolute;left:525;top:5554;width:46;height:270" coordorigin="525,5554" coordsize="46,270" path="m525,5824l570,5824,570,5554,525,5554,525,5824xe" filled="f">
                <v:path arrowok="t"/>
              </v:shape>
            </v:group>
            <v:group id="_x0000_s2072" style="position:absolute;left:752;top:7338;width:1228;height:540" coordorigin="752,7338" coordsize="1228,540">
              <v:shape id="_x0000_s2073" style="position:absolute;left:752;top:7338;width:1228;height:540" coordorigin="752,7338" coordsize="1228,540" path="m1616,7338l1616,7473,752,7473,752,7743,1616,7743,1616,7878,1980,7608,1616,7338xe" fillcolor="#c00000" stroked="f">
                <v:path arrowok="t"/>
              </v:shape>
            </v:group>
            <v:group id="_x0000_s2070" style="position:absolute;left:616;top:7473;width:91;height:270" coordorigin="616,7473" coordsize="91,270">
              <v:shape id="_x0000_s2071" style="position:absolute;left:616;top:7473;width:91;height:270" coordorigin="616,7473" coordsize="91,270" path="m616,7743l707,7743,707,7473,616,7473,616,7743xe" fillcolor="#c00000" stroked="f">
                <v:path arrowok="t"/>
              </v:shape>
            </v:group>
            <v:group id="_x0000_s2068" style="position:absolute;left:548;top:7473;width:2;height:270" coordorigin="548,7473" coordsize="2,270">
              <v:shape id="_x0000_s2069" style="position:absolute;left:548;top:7473;width:2;height:270" coordorigin="548,7473" coordsize="0,270" path="m548,7473l548,7743e" filled="f" strokecolor="#c00000" strokeweight="30142emu">
                <v:path arrowok="t"/>
              </v:shape>
            </v:group>
            <v:group id="_x0000_s2066" style="position:absolute;left:752;top:7338;width:1228;height:540" coordorigin="752,7338" coordsize="1228,540">
              <v:shape id="_x0000_s2067" style="position:absolute;left:752;top:7338;width:1228;height:540" coordorigin="752,7338" coordsize="1228,540" path="m1616,7338l1616,7473,752,7473,752,7743,1616,7743,1616,7878,1980,7608,1616,7338xe" filled="f">
                <v:path arrowok="t"/>
              </v:shape>
            </v:group>
            <v:group id="_x0000_s2064" style="position:absolute;left:616;top:7473;width:91;height:270" coordorigin="616,7473" coordsize="91,270">
              <v:shape id="_x0000_s2065" style="position:absolute;left:616;top:7473;width:91;height:270" coordorigin="616,7473" coordsize="91,270" path="m616,7743l707,7743,707,7473,616,7473,616,7743xe" filled="f">
                <v:path arrowok="t"/>
              </v:shape>
            </v:group>
            <v:group id="_x0000_s2059" style="position:absolute;left:525;top:7473;width:46;height:270" coordorigin="525,7473" coordsize="46,270">
              <v:shape id="_x0000_s2063" style="position:absolute;left:525;top:7473;width:46;height:270" coordorigin="525,7473" coordsize="46,270" path="m525,7743l570,7743,570,7473,525,7473,525,7743xe" filled="f">
                <v:path arrowok="t"/>
              </v:shape>
              <v:shape id="_x0000_s2062" type="#_x0000_t202" style="position:absolute;left:857;top:4323;width:723;height:161" filled="f" stroked="f">
                <v:textbox inset="0,0,0,0">
                  <w:txbxContent>
                    <w:p w14:paraId="4C9DE31A" w14:textId="77777777" w:rsidR="00DC5330" w:rsidRDefault="00281A8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5"/>
                          <w:sz w:val="16"/>
                        </w:rPr>
                        <w:t>NEW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5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85"/>
                          <w:sz w:val="16"/>
                        </w:rPr>
                        <w:t>SKILL</w:t>
                      </w:r>
                    </w:p>
                  </w:txbxContent>
                </v:textbox>
              </v:shape>
              <v:shape id="_x0000_s2061" type="#_x0000_t202" style="position:absolute;left:857;top:5071;width:723;height:702" filled="f" stroked="f">
                <v:textbox inset="0,0,0,0">
                  <w:txbxContent>
                    <w:p w14:paraId="00C22F75" w14:textId="77777777" w:rsidR="00DC5330" w:rsidRDefault="00281A86">
                      <w:pPr>
                        <w:spacing w:line="165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5"/>
                          <w:sz w:val="16"/>
                        </w:rPr>
                        <w:t>NEW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5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85"/>
                          <w:sz w:val="16"/>
                        </w:rPr>
                        <w:t>SKILL</w:t>
                      </w:r>
                    </w:p>
                    <w:p w14:paraId="34A34218" w14:textId="77777777" w:rsidR="00DC5330" w:rsidRDefault="00DC533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762B5B19" w14:textId="77777777" w:rsidR="00DC5330" w:rsidRDefault="00DC5330">
                      <w:pPr>
                        <w:spacing w:before="2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14:paraId="7852C541" w14:textId="77777777" w:rsidR="00DC5330" w:rsidRDefault="00281A86">
                      <w:pPr>
                        <w:spacing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5"/>
                          <w:sz w:val="16"/>
                        </w:rPr>
                        <w:t>NEW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5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85"/>
                          <w:sz w:val="16"/>
                        </w:rPr>
                        <w:t>SKILL</w:t>
                      </w:r>
                    </w:p>
                  </w:txbxContent>
                </v:textbox>
              </v:shape>
              <v:shape id="_x0000_s2060" type="#_x0000_t202" style="position:absolute;left:857;top:7532;width:723;height:161" filled="f" stroked="f">
                <v:textbox inset="0,0,0,0">
                  <w:txbxContent>
                    <w:p w14:paraId="5E7AE13F" w14:textId="77777777" w:rsidR="00DC5330" w:rsidRDefault="00281A8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5"/>
                          <w:sz w:val="16"/>
                        </w:rPr>
                        <w:t>NEW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5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85"/>
                          <w:sz w:val="16"/>
                        </w:rPr>
                        <w:t>SKILL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alibri"/>
          <w:b/>
          <w:spacing w:val="-1"/>
          <w:sz w:val="24"/>
        </w:rPr>
        <w:t>Create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NEW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Word.</w:t>
      </w:r>
    </w:p>
    <w:p w14:paraId="22ADA2D0" w14:textId="77777777" w:rsidR="00DC5330" w:rsidRDefault="00281A86">
      <w:pPr>
        <w:numPr>
          <w:ilvl w:val="1"/>
          <w:numId w:val="1"/>
        </w:numPr>
        <w:tabs>
          <w:tab w:val="left" w:pos="2121"/>
        </w:tabs>
        <w:spacing w:before="1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page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margins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.5”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on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sides.</w:t>
      </w:r>
    </w:p>
    <w:p w14:paraId="7A4BC626" w14:textId="77777777" w:rsidR="00DC5330" w:rsidRDefault="00281A86">
      <w:pPr>
        <w:numPr>
          <w:ilvl w:val="1"/>
          <w:numId w:val="1"/>
        </w:numPr>
        <w:tabs>
          <w:tab w:val="left" w:pos="2121"/>
        </w:tabs>
        <w:spacing w:before="16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Starting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line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two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document, create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table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7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columns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7</w:t>
      </w:r>
      <w:r>
        <w:rPr>
          <w:rFonts w:ascii="Calibri"/>
          <w:b/>
          <w:spacing w:val="-1"/>
          <w:sz w:val="24"/>
        </w:rPr>
        <w:t xml:space="preserve"> rows</w:t>
      </w:r>
      <w:r>
        <w:rPr>
          <w:rFonts w:ascii="Calibri"/>
          <w:spacing w:val="-1"/>
          <w:sz w:val="24"/>
        </w:rPr>
        <w:t>.</w:t>
      </w:r>
    </w:p>
    <w:p w14:paraId="47FD8FAC" w14:textId="77777777" w:rsidR="00DC5330" w:rsidRDefault="00281A86">
      <w:pPr>
        <w:numPr>
          <w:ilvl w:val="1"/>
          <w:numId w:val="1"/>
        </w:numPr>
        <w:tabs>
          <w:tab w:val="left" w:pos="2121"/>
        </w:tabs>
        <w:spacing w:before="16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Center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table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horizontally</w:t>
      </w:r>
      <w:r>
        <w:rPr>
          <w:rFonts w:ascii="Calibri"/>
          <w:spacing w:val="-1"/>
          <w:sz w:val="24"/>
        </w:rPr>
        <w:t>.</w:t>
      </w:r>
    </w:p>
    <w:p w14:paraId="657D9AAA" w14:textId="77777777" w:rsidR="00DC5330" w:rsidRDefault="00281A86">
      <w:pPr>
        <w:numPr>
          <w:ilvl w:val="1"/>
          <w:numId w:val="1"/>
        </w:numPr>
        <w:tabs>
          <w:tab w:val="left" w:pos="2121"/>
        </w:tabs>
        <w:spacing w:before="16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Merge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the </w:t>
      </w:r>
      <w:r>
        <w:rPr>
          <w:rFonts w:ascii="Calibri"/>
          <w:spacing w:val="-1"/>
          <w:sz w:val="24"/>
        </w:rPr>
        <w:t xml:space="preserve">cells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row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one.</w:t>
      </w:r>
    </w:p>
    <w:p w14:paraId="1EA35C27" w14:textId="77777777" w:rsidR="00DC5330" w:rsidRDefault="00281A86">
      <w:pPr>
        <w:pStyle w:val="BodyText"/>
        <w:numPr>
          <w:ilvl w:val="1"/>
          <w:numId w:val="1"/>
        </w:numPr>
        <w:tabs>
          <w:tab w:val="left" w:pos="2121"/>
        </w:tabs>
      </w:pPr>
      <w:r>
        <w:rPr>
          <w:b/>
          <w:spacing w:val="-1"/>
        </w:rPr>
        <w:t>Type</w:t>
      </w:r>
      <w:r>
        <w:rPr>
          <w:b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exactly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shown</w:t>
      </w:r>
      <w:r>
        <w:rPr>
          <w:spacing w:val="-2"/>
        </w:rPr>
        <w:t xml:space="preserve"> in </w:t>
      </w:r>
      <w:r>
        <w:rPr>
          <w:spacing w:val="-1"/>
        </w:rPr>
        <w:t>Figure 18-1.</w:t>
      </w:r>
    </w:p>
    <w:p w14:paraId="7C130953" w14:textId="77777777" w:rsidR="00DC5330" w:rsidRDefault="00281A86">
      <w:pPr>
        <w:numPr>
          <w:ilvl w:val="1"/>
          <w:numId w:val="1"/>
        </w:numPr>
        <w:tabs>
          <w:tab w:val="left" w:pos="2121"/>
        </w:tabs>
        <w:spacing w:before="16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Apply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following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changes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table:</w:t>
      </w:r>
    </w:p>
    <w:p w14:paraId="0159A819" w14:textId="77777777" w:rsidR="00DC5330" w:rsidRDefault="00281A86">
      <w:pPr>
        <w:numPr>
          <w:ilvl w:val="2"/>
          <w:numId w:val="1"/>
        </w:numPr>
        <w:tabs>
          <w:tab w:val="left" w:pos="2481"/>
        </w:tabs>
        <w:spacing w:before="16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Add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 xml:space="preserve"> </w:t>
      </w:r>
      <w:proofErr w:type="gramStart"/>
      <w:r>
        <w:rPr>
          <w:rFonts w:ascii="Calibri" w:hAnsi="Calibri"/>
          <w:b/>
          <w:sz w:val="24"/>
        </w:rPr>
        <w:t>1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½</w:t>
      </w:r>
      <w:proofErr w:type="gramEnd"/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point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 xml:space="preserve">border </w:t>
      </w:r>
      <w:r>
        <w:rPr>
          <w:rFonts w:ascii="Calibri" w:hAnsi="Calibri"/>
          <w:spacing w:val="-1"/>
          <w:sz w:val="24"/>
        </w:rPr>
        <w:t>to</w:t>
      </w:r>
      <w:r>
        <w:rPr>
          <w:rFonts w:ascii="Calibri" w:hAnsi="Calibri"/>
          <w:sz w:val="24"/>
        </w:rPr>
        <w:t xml:space="preserve"> all</w:t>
      </w:r>
      <w:r>
        <w:rPr>
          <w:rFonts w:ascii="Calibri" w:hAnsi="Calibri"/>
          <w:spacing w:val="-1"/>
          <w:sz w:val="24"/>
        </w:rPr>
        <w:t xml:space="preserve"> cells.</w:t>
      </w:r>
    </w:p>
    <w:p w14:paraId="67926CC5" w14:textId="77777777" w:rsidR="00DC5330" w:rsidRDefault="00281A86">
      <w:pPr>
        <w:numPr>
          <w:ilvl w:val="2"/>
          <w:numId w:val="1"/>
        </w:numPr>
        <w:tabs>
          <w:tab w:val="left" w:pos="2481"/>
        </w:tabs>
        <w:spacing w:before="1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Adjust the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height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.5”.</w:t>
      </w:r>
    </w:p>
    <w:p w14:paraId="7763A96A" w14:textId="77777777" w:rsidR="00DC5330" w:rsidRDefault="00281A86">
      <w:pPr>
        <w:pStyle w:val="BodyText"/>
        <w:numPr>
          <w:ilvl w:val="2"/>
          <w:numId w:val="1"/>
        </w:numPr>
        <w:tabs>
          <w:tab w:val="left" w:pos="2481"/>
        </w:tabs>
        <w:spacing w:before="165" w:line="275" w:lineRule="auto"/>
        <w:ind w:right="437"/>
      </w:pPr>
      <w:r>
        <w:rPr>
          <w:spacing w:val="-1"/>
        </w:rP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text </w:t>
      </w:r>
      <w:r>
        <w:rPr>
          <w:spacing w:val="-2"/>
        </w:rPr>
        <w:t xml:space="preserve">in </w:t>
      </w:r>
      <w:r>
        <w:t>row</w:t>
      </w:r>
      <w:r>
        <w:rPr>
          <w:spacing w:val="-6"/>
        </w:rPr>
        <w:t xml:space="preserve"> </w:t>
      </w:r>
      <w:r>
        <w:rPr>
          <w:spacing w:val="-1"/>
        </w:rPr>
        <w:t>one (the</w:t>
      </w:r>
      <w:r>
        <w:rPr>
          <w:spacing w:val="-2"/>
        </w:rPr>
        <w:t xml:space="preserve"> </w:t>
      </w:r>
      <w:r>
        <w:rPr>
          <w:spacing w:val="-1"/>
        </w:rPr>
        <w:t>month).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Align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Center</w:t>
      </w:r>
      <w:r>
        <w:rPr>
          <w:b/>
          <w:spacing w:val="-2"/>
        </w:rPr>
        <w:t xml:space="preserve"> </w:t>
      </w:r>
      <w:r>
        <w:rPr>
          <w:spacing w:val="-1"/>
        </w:rPr>
        <w:t>button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center the</w:t>
      </w:r>
      <w:r>
        <w:rPr>
          <w:spacing w:val="-5"/>
        </w:rPr>
        <w:t xml:space="preserve"> </w:t>
      </w:r>
      <w:r>
        <w:t>text</w:t>
      </w:r>
      <w:r>
        <w:rPr>
          <w:spacing w:val="53"/>
          <w:w w:val="99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rPr>
          <w:spacing w:val="-1"/>
        </w:rPr>
        <w:t>horizontally</w:t>
      </w:r>
      <w:r>
        <w:rPr>
          <w:spacing w:val="-2"/>
        </w:rPr>
        <w:t xml:space="preserve"> </w:t>
      </w:r>
      <w:r>
        <w:rPr>
          <w:spacing w:val="-1"/>
        </w:rPr>
        <w:t>and vertically.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font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rPr>
          <w:spacing w:val="-3"/>
        </w:rPr>
        <w:t xml:space="preserve"> </w:t>
      </w:r>
      <w:r>
        <w:t xml:space="preserve">to </w:t>
      </w:r>
      <w:r>
        <w:rPr>
          <w:b/>
        </w:rPr>
        <w:t>36</w:t>
      </w:r>
      <w:r>
        <w:rPr>
          <w:b/>
          <w:spacing w:val="-4"/>
        </w:rPr>
        <w:t xml:space="preserve"> </w:t>
      </w:r>
      <w:r>
        <w:rPr>
          <w:b/>
        </w:rPr>
        <w:t>point</w:t>
      </w:r>
      <w:r>
        <w:t>,</w:t>
      </w:r>
      <w:r>
        <w:rPr>
          <w:spacing w:val="-4"/>
        </w:rPr>
        <w:t xml:space="preserve"> </w:t>
      </w:r>
      <w:r>
        <w:rPr>
          <w:b/>
        </w:rPr>
        <w:t>bold</w:t>
      </w:r>
      <w:r>
        <w:t>.</w:t>
      </w:r>
    </w:p>
    <w:p w14:paraId="456749BC" w14:textId="77777777" w:rsidR="00DC5330" w:rsidRDefault="00281A86">
      <w:pPr>
        <w:numPr>
          <w:ilvl w:val="2"/>
          <w:numId w:val="1"/>
        </w:numPr>
        <w:tabs>
          <w:tab w:val="left" w:pos="2481"/>
        </w:tabs>
        <w:spacing w:before="1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Adjust the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height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two</w:t>
      </w:r>
      <w:r>
        <w:rPr>
          <w:rFonts w:ascii="Calibri" w:eastAsia="Calibri" w:hAnsi="Calibri" w:cs="Calibri"/>
          <w:sz w:val="24"/>
          <w:szCs w:val="24"/>
        </w:rPr>
        <w:t xml:space="preserve"> 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1.3”.</w:t>
      </w:r>
    </w:p>
    <w:p w14:paraId="26847F73" w14:textId="77777777" w:rsidR="00DC5330" w:rsidRDefault="00281A86">
      <w:pPr>
        <w:pStyle w:val="BodyText"/>
        <w:numPr>
          <w:ilvl w:val="2"/>
          <w:numId w:val="1"/>
        </w:numPr>
        <w:tabs>
          <w:tab w:val="left" w:pos="2481"/>
        </w:tabs>
        <w:spacing w:line="275" w:lineRule="auto"/>
        <w:ind w:right="437"/>
      </w:pPr>
      <w:r>
        <w:rPr>
          <w:spacing w:val="-1"/>
        </w:rPr>
        <w:t>Change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text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direction</w:t>
      </w:r>
      <w:r>
        <w:rPr>
          <w:b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row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week</w:t>
      </w:r>
      <w:r>
        <w:t xml:space="preserve"> are</w:t>
      </w:r>
      <w:r>
        <w:rPr>
          <w:spacing w:val="-3"/>
        </w:rPr>
        <w:t xml:space="preserve"> </w:t>
      </w:r>
      <w:r>
        <w:t>facing</w:t>
      </w:r>
      <w:r>
        <w:rPr>
          <w:spacing w:val="-4"/>
        </w:rPr>
        <w:t xml:space="preserve"> </w:t>
      </w:r>
      <w:r>
        <w:rPr>
          <w:spacing w:val="-1"/>
        </w:rPr>
        <w:t>up. Then,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39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  <w:spacing w:val="-1"/>
        </w:rPr>
        <w:t>Align</w:t>
      </w:r>
      <w:r>
        <w:rPr>
          <w:b/>
        </w:rPr>
        <w:t xml:space="preserve"> </w:t>
      </w:r>
      <w:r>
        <w:rPr>
          <w:b/>
          <w:spacing w:val="-1"/>
        </w:rPr>
        <w:t>Center</w:t>
      </w:r>
      <w:r>
        <w:rPr>
          <w:b/>
          <w:spacing w:val="-2"/>
        </w:rPr>
        <w:t xml:space="preserve"> </w:t>
      </w:r>
      <w:r>
        <w:rPr>
          <w:spacing w:val="-1"/>
        </w:rPr>
        <w:t>button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center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text</w:t>
      </w:r>
      <w:r>
        <w:rPr>
          <w:spacing w:val="-3"/>
        </w:rPr>
        <w:t xml:space="preserve"> </w:t>
      </w:r>
      <w:r>
        <w:rPr>
          <w:spacing w:val="-1"/>
        </w:rPr>
        <w:t>horizontally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vertically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row.</w:t>
      </w:r>
    </w:p>
    <w:p w14:paraId="441A2390" w14:textId="77777777" w:rsidR="00DC5330" w:rsidRDefault="00281A86">
      <w:pPr>
        <w:numPr>
          <w:ilvl w:val="2"/>
          <w:numId w:val="1"/>
        </w:numPr>
        <w:tabs>
          <w:tab w:val="left" w:pos="2481"/>
        </w:tabs>
        <w:spacing w:before="1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Adjust the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height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rows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three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through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seven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1.5”.</w:t>
      </w:r>
    </w:p>
    <w:p w14:paraId="39D31B69" w14:textId="77777777" w:rsidR="00DC5330" w:rsidRDefault="00281A86">
      <w:pPr>
        <w:pStyle w:val="BodyText"/>
        <w:numPr>
          <w:ilvl w:val="2"/>
          <w:numId w:val="1"/>
        </w:numPr>
        <w:tabs>
          <w:tab w:val="left" w:pos="2481"/>
        </w:tabs>
        <w:spacing w:line="277" w:lineRule="auto"/>
        <w:ind w:right="672"/>
      </w:pPr>
      <w:r>
        <w:t>Align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text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rows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through seven (the</w:t>
      </w:r>
      <w:r>
        <w:rPr>
          <w:spacing w:val="-5"/>
        </w:rPr>
        <w:t xml:space="preserve"> </w:t>
      </w:r>
      <w:r>
        <w:rPr>
          <w:spacing w:val="-1"/>
        </w:rPr>
        <w:t>numbered 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month)</w:t>
      </w:r>
      <w:r>
        <w:rPr>
          <w:spacing w:val="-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b/>
          <w:spacing w:val="-1"/>
        </w:rPr>
        <w:t>align</w:t>
      </w:r>
      <w:r>
        <w:rPr>
          <w:b/>
          <w:spacing w:val="33"/>
          <w:w w:val="99"/>
        </w:rPr>
        <w:t xml:space="preserve"> </w:t>
      </w:r>
      <w:r>
        <w:rPr>
          <w:b/>
        </w:rPr>
        <w:t>top</w:t>
      </w:r>
      <w:r>
        <w:rPr>
          <w:b/>
          <w:spacing w:val="-8"/>
        </w:rPr>
        <w:t xml:space="preserve"> </w:t>
      </w:r>
      <w:r>
        <w:rPr>
          <w:b/>
        </w:rPr>
        <w:t>right</w:t>
      </w:r>
      <w:r>
        <w:t>.</w:t>
      </w:r>
    </w:p>
    <w:p w14:paraId="72CF6BA6" w14:textId="77777777" w:rsidR="00DC5330" w:rsidRDefault="00281A86">
      <w:pPr>
        <w:numPr>
          <w:ilvl w:val="2"/>
          <w:numId w:val="1"/>
        </w:numPr>
        <w:tabs>
          <w:tab w:val="left" w:pos="2481"/>
        </w:tabs>
        <w:spacing w:before="1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 xml:space="preserve">Distribute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columns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in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table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evenly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same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width.</w:t>
      </w:r>
    </w:p>
    <w:p w14:paraId="1A61BDB6" w14:textId="77777777" w:rsidR="00DC5330" w:rsidRDefault="00281A86">
      <w:pPr>
        <w:pStyle w:val="BodyText"/>
        <w:numPr>
          <w:ilvl w:val="1"/>
          <w:numId w:val="1"/>
        </w:numPr>
        <w:tabs>
          <w:tab w:val="left" w:pos="2121"/>
        </w:tabs>
      </w:pPr>
      <w:r>
        <w:rPr>
          <w:b/>
        </w:rPr>
        <w:t>Insert</w:t>
      </w:r>
      <w:r>
        <w:rPr>
          <w:b/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 box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shown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Figure</w:t>
      </w:r>
      <w:r>
        <w:rPr>
          <w:spacing w:val="4"/>
        </w:rPr>
        <w:t xml:space="preserve"> </w:t>
      </w:r>
      <w:r>
        <w:rPr>
          <w:spacing w:val="-1"/>
        </w:rPr>
        <w:t>20-1.</w:t>
      </w:r>
    </w:p>
    <w:p w14:paraId="32B7B314" w14:textId="77777777" w:rsidR="00DC5330" w:rsidRDefault="00281A86">
      <w:pPr>
        <w:pStyle w:val="BodyText"/>
        <w:numPr>
          <w:ilvl w:val="1"/>
          <w:numId w:val="1"/>
        </w:numPr>
        <w:tabs>
          <w:tab w:val="left" w:pos="2121"/>
        </w:tabs>
        <w:spacing w:before="165"/>
      </w:pPr>
      <w:r>
        <w:rPr>
          <w:spacing w:val="-1"/>
        </w:rPr>
        <w:t>Carefully</w:t>
      </w:r>
      <w:r>
        <w:rPr>
          <w:spacing w:val="-7"/>
        </w:rPr>
        <w:t xml:space="preserve"> </w:t>
      </w:r>
      <w:r>
        <w:rPr>
          <w:b/>
          <w:spacing w:val="-1"/>
        </w:rPr>
        <w:t>proofread</w:t>
      </w:r>
      <w:r>
        <w:rPr>
          <w:b/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spelling,</w:t>
      </w:r>
      <w:r>
        <w:rPr>
          <w:spacing w:val="-5"/>
        </w:rPr>
        <w:t xml:space="preserve"> </w:t>
      </w:r>
      <w:r>
        <w:rPr>
          <w:spacing w:val="-1"/>
        </w:rPr>
        <w:t>grammar,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accuracy.</w:t>
      </w:r>
    </w:p>
    <w:p w14:paraId="4C5DD670" w14:textId="77777777" w:rsidR="00DC5330" w:rsidRDefault="00281A86">
      <w:pPr>
        <w:numPr>
          <w:ilvl w:val="1"/>
          <w:numId w:val="1"/>
        </w:numPr>
        <w:tabs>
          <w:tab w:val="left" w:pos="2121"/>
        </w:tabs>
        <w:spacing w:before="16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Save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document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proofErr w:type="spellStart"/>
      <w:r>
        <w:rPr>
          <w:rFonts w:ascii="Calibri"/>
          <w:spacing w:val="-3"/>
          <w:sz w:val="24"/>
        </w:rPr>
        <w:t>class_lastname_</w:t>
      </w:r>
      <w:r>
        <w:rPr>
          <w:rFonts w:ascii="Calibri"/>
          <w:b/>
          <w:spacing w:val="-1"/>
          <w:sz w:val="24"/>
        </w:rPr>
        <w:t>CALENDAR</w:t>
      </w:r>
      <w:proofErr w:type="spellEnd"/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desktop and drag to blue folder</w:t>
      </w:r>
      <w:bookmarkStart w:id="0" w:name="_GoBack"/>
      <w:bookmarkEnd w:id="0"/>
      <w:r>
        <w:rPr>
          <w:rFonts w:ascii="Calibri"/>
          <w:spacing w:val="-1"/>
          <w:sz w:val="24"/>
        </w:rPr>
        <w:t>.</w:t>
      </w:r>
    </w:p>
    <w:p w14:paraId="46F86E2A" w14:textId="77777777" w:rsidR="00DC5330" w:rsidRDefault="00281A86">
      <w:pPr>
        <w:pStyle w:val="BodyText"/>
        <w:numPr>
          <w:ilvl w:val="1"/>
          <w:numId w:val="1"/>
        </w:numPr>
        <w:tabs>
          <w:tab w:val="left" w:pos="2121"/>
        </w:tabs>
      </w:pPr>
      <w:r>
        <w:rPr>
          <w:b/>
          <w:spacing w:val="-1"/>
        </w:rPr>
        <w:t>Print</w:t>
      </w:r>
      <w:r>
        <w:rPr>
          <w:b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instructor.</w:t>
      </w:r>
    </w:p>
    <w:p w14:paraId="43A7152D" w14:textId="77777777" w:rsidR="00DC5330" w:rsidRDefault="00DC5330">
      <w:pPr>
        <w:sectPr w:rsidR="00DC5330">
          <w:type w:val="continuous"/>
          <w:pgSz w:w="12240" w:h="15840"/>
          <w:pgMar w:top="260" w:right="340" w:bottom="960" w:left="400" w:header="720" w:footer="720" w:gutter="0"/>
          <w:cols w:space="720"/>
        </w:sectPr>
      </w:pPr>
    </w:p>
    <w:p w14:paraId="7BE449F8" w14:textId="77777777" w:rsidR="00DC5330" w:rsidRDefault="00DC5330">
      <w:pPr>
        <w:spacing w:before="3"/>
        <w:rPr>
          <w:rFonts w:ascii="Calibri" w:eastAsia="Calibri" w:hAnsi="Calibri" w:cs="Calibri"/>
          <w:sz w:val="6"/>
          <w:szCs w:val="6"/>
        </w:rPr>
      </w:pPr>
    </w:p>
    <w:p w14:paraId="7FF69B23" w14:textId="77777777" w:rsidR="00DC5330" w:rsidRDefault="00281A86">
      <w:pPr>
        <w:spacing w:line="200" w:lineRule="atLeast"/>
        <w:ind w:left="4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36706FC4">
          <v:shape id="_x0000_s2057" type="#_x0000_t202" style="width:543pt;height:23.05pt;mso-left-percent:-10001;mso-top-percent:-10001;mso-position-horizontal:absolute;mso-position-horizontal-relative:char;mso-position-vertical:absolute;mso-position-vertical-relative:line;mso-left-percent:-10001;mso-top-percent:-10001" fillcolor="#4f6128" stroked="f">
            <v:textbox inset="0,0,0,0">
              <w:txbxContent>
                <w:p w14:paraId="07119988" w14:textId="77777777" w:rsidR="00DC5330" w:rsidRDefault="00281A86">
                  <w:pPr>
                    <w:spacing w:line="396" w:lineRule="exact"/>
                    <w:ind w:left="28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sz w:val="36"/>
                    </w:rPr>
                    <w:t>Act</w:t>
                  </w:r>
                  <w:r>
                    <w:rPr>
                      <w:rFonts w:ascii="Tahoma"/>
                      <w:color w:val="FFFFFF"/>
                      <w:spacing w:val="-1"/>
                      <w:sz w:val="36"/>
                    </w:rPr>
                    <w:t>ivity</w:t>
                  </w:r>
                  <w:r>
                    <w:rPr>
                      <w:rFonts w:ascii="Tahoma"/>
                      <w:color w:val="FFFFFF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pacing w:val="-1"/>
                      <w:sz w:val="36"/>
                    </w:rPr>
                    <w:t>18</w:t>
                  </w:r>
                  <w:r>
                    <w:rPr>
                      <w:rFonts w:ascii="Tahoma"/>
                      <w:color w:val="FFFFFF"/>
                      <w:spacing w:val="-2"/>
                      <w:sz w:val="36"/>
                    </w:rPr>
                    <w:t>:</w:t>
                  </w:r>
                  <w:r>
                    <w:rPr>
                      <w:rFonts w:ascii="Tahoma"/>
                      <w:color w:val="FFFFFF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pacing w:val="-1"/>
                      <w:sz w:val="36"/>
                    </w:rPr>
                    <w:t>Calendar</w:t>
                  </w:r>
                  <w:r>
                    <w:rPr>
                      <w:rFonts w:ascii="Tahoma"/>
                      <w:color w:val="FFFFFF"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pacing w:val="-1"/>
                      <w:sz w:val="28"/>
                    </w:rPr>
                    <w:t>Continue</w:t>
                  </w:r>
                  <w:r>
                    <w:rPr>
                      <w:rFonts w:ascii="Tahoma"/>
                      <w:color w:val="FFFFFF"/>
                      <w:spacing w:val="-2"/>
                      <w:sz w:val="28"/>
                    </w:rPr>
                    <w:t>d</w:t>
                  </w:r>
                </w:p>
              </w:txbxContent>
            </v:textbox>
          </v:shape>
        </w:pict>
      </w:r>
    </w:p>
    <w:p w14:paraId="32AA8B39" w14:textId="77777777" w:rsidR="00DC5330" w:rsidRDefault="00DC5330">
      <w:pPr>
        <w:spacing w:before="9"/>
        <w:rPr>
          <w:rFonts w:ascii="Calibri" w:eastAsia="Calibri" w:hAnsi="Calibri" w:cs="Calibri"/>
          <w:sz w:val="12"/>
          <w:szCs w:val="12"/>
        </w:rPr>
      </w:pPr>
    </w:p>
    <w:p w14:paraId="53ABC6C6" w14:textId="77777777" w:rsidR="00DC5330" w:rsidRDefault="00281A86">
      <w:pPr>
        <w:spacing w:before="44"/>
        <w:ind w:left="440"/>
        <w:rPr>
          <w:rFonts w:ascii="Calibri" w:eastAsia="Calibri" w:hAnsi="Calibri" w:cs="Calibri"/>
          <w:sz w:val="28"/>
          <w:szCs w:val="28"/>
        </w:rPr>
      </w:pPr>
      <w:r>
        <w:pict w14:anchorId="127C8C45">
          <v:group id="_x0000_s2050" style="position:absolute;left:0;text-align:left;margin-left:19.2pt;margin-top:41.25pt;width:572.3pt;height:568.65pt;z-index:-7864;mso-position-horizontal-relative:page" coordorigin="385,825" coordsize="11446,11373">
            <v:group id="_x0000_s2055" style="position:absolute;left:492;top:933;width:11338;height:11265" coordorigin="492,933" coordsize="11338,11265">
              <v:shape id="_x0000_s2056" style="position:absolute;left:492;top:933;width:11338;height:11265" coordorigin="492,933" coordsize="11338,11265" path="m492,12198l11830,12198,11830,933,492,933,492,12198xe" fillcolor="gray" stroked="f">
                <v:path arrowok="t"/>
              </v:shape>
            </v:group>
            <v:group id="_x0000_s2053" style="position:absolute;left:392;top:833;width:11338;height:11265" coordorigin="392,833" coordsize="11338,11265">
              <v:shape id="_x0000_s2054" style="position:absolute;left:392;top:833;width:11338;height:11265" coordorigin="392,833" coordsize="11338,11265" path="m392,12098l11730,12098,11730,833,392,833,392,12098xe" stroked="f">
                <v:path arrowok="t"/>
              </v:shape>
            </v:group>
            <v:group id="_x0000_s2051" style="position:absolute;left:392;top:833;width:11338;height:11265" coordorigin="392,833" coordsize="11338,11265">
              <v:shape id="_x0000_s2052" style="position:absolute;left:392;top:833;width:11338;height:11265" coordorigin="392,833" coordsize="11338,11265" path="m392,12098l11730,12098,11730,833,392,833,392,12098xe" filled="f">
                <v:path arrowok="t"/>
              </v:shape>
            </v:group>
            <w10:wrap anchorx="page"/>
          </v:group>
        </w:pict>
      </w:r>
      <w:r>
        <w:rPr>
          <w:rFonts w:ascii="Calibri"/>
          <w:spacing w:val="-1"/>
          <w:sz w:val="28"/>
        </w:rPr>
        <w:t>Figure 18-1</w:t>
      </w:r>
    </w:p>
    <w:p w14:paraId="7FF57530" w14:textId="77777777" w:rsidR="00DC5330" w:rsidRDefault="00DC5330">
      <w:pPr>
        <w:rPr>
          <w:rFonts w:ascii="Calibri" w:eastAsia="Calibri" w:hAnsi="Calibri" w:cs="Calibri"/>
          <w:sz w:val="20"/>
          <w:szCs w:val="20"/>
        </w:rPr>
      </w:pPr>
    </w:p>
    <w:p w14:paraId="069DBBC9" w14:textId="77777777" w:rsidR="00DC5330" w:rsidRDefault="00DC5330">
      <w:pPr>
        <w:rPr>
          <w:rFonts w:ascii="Calibri" w:eastAsia="Calibri" w:hAnsi="Calibri" w:cs="Calibri"/>
          <w:sz w:val="20"/>
          <w:szCs w:val="20"/>
        </w:rPr>
      </w:pPr>
    </w:p>
    <w:p w14:paraId="6C39BF8B" w14:textId="77777777" w:rsidR="00DC5330" w:rsidRDefault="00DC5330">
      <w:pPr>
        <w:rPr>
          <w:rFonts w:ascii="Calibri" w:eastAsia="Calibri" w:hAnsi="Calibri" w:cs="Calibri"/>
          <w:sz w:val="20"/>
          <w:szCs w:val="20"/>
        </w:rPr>
      </w:pPr>
    </w:p>
    <w:p w14:paraId="7E763A2B" w14:textId="77777777" w:rsidR="00DC5330" w:rsidRDefault="00DC5330">
      <w:pPr>
        <w:rPr>
          <w:rFonts w:ascii="Calibri" w:eastAsia="Calibri" w:hAnsi="Calibri" w:cs="Calibri"/>
          <w:sz w:val="20"/>
          <w:szCs w:val="20"/>
        </w:rPr>
      </w:pPr>
    </w:p>
    <w:p w14:paraId="18A27B6F" w14:textId="77777777" w:rsidR="00DC5330" w:rsidRDefault="00DC5330">
      <w:pPr>
        <w:rPr>
          <w:rFonts w:ascii="Calibri" w:eastAsia="Calibri" w:hAnsi="Calibri" w:cs="Calibri"/>
          <w:sz w:val="20"/>
          <w:szCs w:val="20"/>
        </w:rPr>
      </w:pPr>
    </w:p>
    <w:p w14:paraId="2C6615E3" w14:textId="77777777" w:rsidR="00DC5330" w:rsidRDefault="00DC5330">
      <w:pPr>
        <w:rPr>
          <w:rFonts w:ascii="Calibri" w:eastAsia="Calibri" w:hAnsi="Calibri" w:cs="Calibri"/>
          <w:sz w:val="20"/>
          <w:szCs w:val="20"/>
        </w:rPr>
      </w:pPr>
    </w:p>
    <w:p w14:paraId="636260A8" w14:textId="77777777" w:rsidR="00DC5330" w:rsidRDefault="00DC5330">
      <w:pPr>
        <w:rPr>
          <w:rFonts w:ascii="Calibri" w:eastAsia="Calibri" w:hAnsi="Calibri" w:cs="Calibri"/>
          <w:sz w:val="20"/>
          <w:szCs w:val="20"/>
        </w:rPr>
      </w:pPr>
    </w:p>
    <w:p w14:paraId="5022F9E7" w14:textId="77777777" w:rsidR="00DC5330" w:rsidRDefault="00DC5330">
      <w:pPr>
        <w:rPr>
          <w:rFonts w:ascii="Calibri" w:eastAsia="Calibri" w:hAnsi="Calibri" w:cs="Calibri"/>
          <w:sz w:val="20"/>
          <w:szCs w:val="20"/>
        </w:rPr>
      </w:pPr>
    </w:p>
    <w:p w14:paraId="68D9E9D5" w14:textId="77777777" w:rsidR="00DC5330" w:rsidRDefault="00DC5330">
      <w:pPr>
        <w:spacing w:before="4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1574"/>
        <w:gridCol w:w="1575"/>
        <w:gridCol w:w="1575"/>
        <w:gridCol w:w="1572"/>
        <w:gridCol w:w="1575"/>
        <w:gridCol w:w="1575"/>
      </w:tblGrid>
      <w:tr w:rsidR="00DC5330" w14:paraId="5EAC337B" w14:textId="77777777">
        <w:trPr>
          <w:trHeight w:hRule="exact" w:val="804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AEC8532" w14:textId="77777777" w:rsidR="00DC5330" w:rsidRDefault="00281A86">
            <w:pPr>
              <w:pStyle w:val="TableParagraph"/>
              <w:spacing w:line="277" w:lineRule="auto"/>
              <w:ind w:left="102" w:right="6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AUGUST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2011</w:t>
            </w:r>
          </w:p>
        </w:tc>
        <w:tc>
          <w:tcPr>
            <w:tcW w:w="94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EBE8976" w14:textId="77777777" w:rsidR="00DC5330" w:rsidRDefault="00DC5330"/>
        </w:tc>
      </w:tr>
      <w:tr w:rsidR="00DC5330" w14:paraId="79E32E03" w14:textId="77777777">
        <w:trPr>
          <w:trHeight w:hRule="exact" w:val="469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F3FD7B1" w14:textId="77777777" w:rsidR="00DC5330" w:rsidRDefault="00281A86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SUNDAY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F426B42" w14:textId="77777777" w:rsidR="00DC5330" w:rsidRDefault="00281A86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MONDAY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219812B" w14:textId="77777777" w:rsidR="00DC5330" w:rsidRDefault="00281A86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TUESDAY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77D1F52" w14:textId="77777777" w:rsidR="00DC5330" w:rsidRDefault="00281A86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WEDNESDAY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6275851" w14:textId="77777777" w:rsidR="00DC5330" w:rsidRDefault="00281A86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THURSDAY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E73F8DD" w14:textId="77777777" w:rsidR="00DC5330" w:rsidRDefault="00281A86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FRIDAY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21EFD2C" w14:textId="77777777" w:rsidR="00DC5330" w:rsidRDefault="00281A86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SATURDAY</w:t>
            </w:r>
          </w:p>
        </w:tc>
      </w:tr>
      <w:tr w:rsidR="00DC5330" w14:paraId="36FA4F98" w14:textId="77777777">
        <w:trPr>
          <w:trHeight w:hRule="exact" w:val="466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B692FAA" w14:textId="77777777" w:rsidR="00DC5330" w:rsidRDefault="00DC5330"/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D566001" w14:textId="77777777" w:rsidR="00DC5330" w:rsidRDefault="00281A8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5ADD8A2" w14:textId="77777777" w:rsidR="00DC5330" w:rsidRDefault="00281A8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95CA9A0" w14:textId="77777777" w:rsidR="00DC5330" w:rsidRDefault="00281A8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2E432BF" w14:textId="77777777" w:rsidR="00DC5330" w:rsidRDefault="00281A86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77B9824" w14:textId="77777777" w:rsidR="00DC5330" w:rsidRDefault="00281A8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B884CE1" w14:textId="77777777" w:rsidR="00DC5330" w:rsidRDefault="00281A8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</w:tr>
      <w:tr w:rsidR="00DC5330" w14:paraId="5C1983B7" w14:textId="77777777">
        <w:trPr>
          <w:trHeight w:hRule="exact" w:val="468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BCC5DCD" w14:textId="77777777" w:rsidR="00DC5330" w:rsidRDefault="00281A86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A37444F" w14:textId="77777777" w:rsidR="00DC5330" w:rsidRDefault="00281A86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5446570" w14:textId="77777777" w:rsidR="00DC5330" w:rsidRDefault="00281A86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BF45241" w14:textId="77777777" w:rsidR="00DC5330" w:rsidRDefault="00281A86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70455E9" w14:textId="77777777" w:rsidR="00DC5330" w:rsidRDefault="00281A86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C60C4BA" w14:textId="77777777" w:rsidR="00DC5330" w:rsidRDefault="00281A86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76801CB" w14:textId="77777777" w:rsidR="00DC5330" w:rsidRDefault="00281A86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</w:tr>
      <w:tr w:rsidR="00DC5330" w14:paraId="75FCC00D" w14:textId="77777777">
        <w:trPr>
          <w:trHeight w:hRule="exact" w:val="466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9DEDB72" w14:textId="77777777" w:rsidR="00DC5330" w:rsidRDefault="00281A8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59587B1" w14:textId="77777777" w:rsidR="00DC5330" w:rsidRDefault="00281A8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8384FD" w14:textId="77777777" w:rsidR="00DC5330" w:rsidRDefault="00281A8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491C922" w14:textId="77777777" w:rsidR="00DC5330" w:rsidRDefault="00281A8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7DDF46C" w14:textId="77777777" w:rsidR="00DC5330" w:rsidRDefault="00281A86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8F68941" w14:textId="77777777" w:rsidR="00DC5330" w:rsidRDefault="00281A8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4FC8164" w14:textId="77777777" w:rsidR="00DC5330" w:rsidRDefault="00281A8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</w:tr>
      <w:tr w:rsidR="00DC5330" w14:paraId="69F2CD13" w14:textId="77777777">
        <w:trPr>
          <w:trHeight w:hRule="exact" w:val="468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C60B40C" w14:textId="77777777" w:rsidR="00DC5330" w:rsidRDefault="00281A86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4E81DFB" w14:textId="77777777" w:rsidR="00DC5330" w:rsidRDefault="00281A86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7D2F621" w14:textId="77777777" w:rsidR="00DC5330" w:rsidRDefault="00281A86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33948EB" w14:textId="77777777" w:rsidR="00DC5330" w:rsidRDefault="00281A86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7AF662A" w14:textId="77777777" w:rsidR="00DC5330" w:rsidRDefault="00281A86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EEF50C5" w14:textId="77777777" w:rsidR="00DC5330" w:rsidRDefault="00281A86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DFA649D" w14:textId="77777777" w:rsidR="00DC5330" w:rsidRDefault="00281A86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</w:tr>
      <w:tr w:rsidR="00DC5330" w14:paraId="17617613" w14:textId="77777777">
        <w:trPr>
          <w:trHeight w:hRule="exact" w:val="468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2B23D47" w14:textId="77777777" w:rsidR="00DC5330" w:rsidRDefault="00281A8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AE58B6F" w14:textId="77777777" w:rsidR="00DC5330" w:rsidRDefault="00281A8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322F578" w14:textId="77777777" w:rsidR="00DC5330" w:rsidRDefault="00281A8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F2FD5C3" w14:textId="77777777" w:rsidR="00DC5330" w:rsidRDefault="00281A8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9285329" w14:textId="77777777" w:rsidR="00DC5330" w:rsidRDefault="00DC5330"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B0B2402" w14:textId="77777777" w:rsidR="00DC5330" w:rsidRDefault="00DC5330"/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57151F1" w14:textId="77777777" w:rsidR="00DC5330" w:rsidRDefault="00281A8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</w:p>
        </w:tc>
      </w:tr>
    </w:tbl>
    <w:p w14:paraId="10FB838F" w14:textId="77777777" w:rsidR="00000000" w:rsidRDefault="00281A86"/>
    <w:sectPr w:rsidR="00000000">
      <w:pgSz w:w="12240" w:h="15840"/>
      <w:pgMar w:top="1100" w:right="300" w:bottom="960" w:left="2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52E780F" w14:textId="77777777" w:rsidR="00000000" w:rsidRDefault="00281A86">
      <w:r>
        <w:separator/>
      </w:r>
    </w:p>
  </w:endnote>
  <w:endnote w:type="continuationSeparator" w:id="0">
    <w:p w14:paraId="539DC9BB" w14:textId="77777777" w:rsidR="00000000" w:rsidRDefault="0028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EFA26A" w14:textId="77777777" w:rsidR="00DC5330" w:rsidRDefault="00281A86">
    <w:pPr>
      <w:spacing w:line="14" w:lineRule="auto"/>
      <w:rPr>
        <w:sz w:val="20"/>
        <w:szCs w:val="20"/>
      </w:rPr>
    </w:pPr>
    <w:r>
      <w:pict w14:anchorId="337D6061">
        <v:group id="_x0000_s1026" style="position:absolute;margin-left:557.7pt;margin-top:744pt;width:31.7pt;height:31.7pt;z-index:-8056;mso-position-horizontal-relative:page;mso-position-vertical-relative:page" coordorigin="11154,14880" coordsize="634,634">
          <v:shape id="_x0000_s1027" style="position:absolute;left:11154;top:14880;width:634;height:634" coordorigin="11154,14880" coordsize="634,634" path="m11471,14880l11395,14889,11325,14915,11265,14956,11215,15010,11179,15074,11158,15146,11154,15197,11155,15223,11170,15297,11202,15364,11247,15421,11304,15467,11371,15498,11445,15513,11471,15514,11497,15513,11571,15498,11638,15467,11695,15421,11740,15364,11772,15297,11787,15223,11788,15197,11787,15171,11772,15097,11740,15030,11695,14973,11638,14927,11571,14896,11497,14881,11471,14880xe" filled="f">
            <v:path arrowok="t"/>
          </v:shape>
          <w10:wrap anchorx="page" anchory="page"/>
        </v:group>
      </w:pict>
    </w:r>
    <w:r>
      <w:pict w14:anchorId="6BE72E78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66.05pt;margin-top:752.8pt;width:19.8pt;height:14.5pt;z-index:-8032;mso-position-horizontal-relative:page;mso-position-vertical-relative:page" filled="f" stroked="f">
          <v:textbox inset="0,0,0,0">
            <w:txbxContent>
              <w:p w14:paraId="08081E4D" w14:textId="77777777" w:rsidR="00DC5330" w:rsidRDefault="00281A8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F1DF348" w14:textId="77777777" w:rsidR="00000000" w:rsidRDefault="00281A86">
      <w:r>
        <w:separator/>
      </w:r>
    </w:p>
  </w:footnote>
  <w:footnote w:type="continuationSeparator" w:id="0">
    <w:p w14:paraId="7AFA806C" w14:textId="77777777" w:rsidR="00000000" w:rsidRDefault="0028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5711FBE"/>
    <w:multiLevelType w:val="hybridMultilevel"/>
    <w:tmpl w:val="F910816A"/>
    <w:lvl w:ilvl="0" w:tplc="43520958">
      <w:start w:val="1"/>
      <w:numFmt w:val="decimal"/>
      <w:lvlText w:val="%1."/>
      <w:lvlJc w:val="left"/>
      <w:pPr>
        <w:ind w:left="680" w:hanging="360"/>
        <w:jc w:val="left"/>
      </w:pPr>
      <w:rPr>
        <w:rFonts w:ascii="Arial" w:eastAsia="Arial" w:hAnsi="Arial" w:hint="default"/>
        <w:w w:val="82"/>
        <w:sz w:val="22"/>
        <w:szCs w:val="22"/>
      </w:rPr>
    </w:lvl>
    <w:lvl w:ilvl="1" w:tplc="F7F86A3A">
      <w:start w:val="1"/>
      <w:numFmt w:val="decimal"/>
      <w:lvlText w:val="%2."/>
      <w:lvlJc w:val="left"/>
      <w:pPr>
        <w:ind w:left="212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98347362">
      <w:start w:val="1"/>
      <w:numFmt w:val="lowerLetter"/>
      <w:lvlText w:val="%3."/>
      <w:lvlJc w:val="left"/>
      <w:pPr>
        <w:ind w:left="2480" w:hanging="360"/>
        <w:jc w:val="left"/>
      </w:pPr>
      <w:rPr>
        <w:rFonts w:ascii="Calibri" w:eastAsia="Calibri" w:hAnsi="Calibri" w:hint="default"/>
        <w:sz w:val="24"/>
        <w:szCs w:val="24"/>
      </w:rPr>
    </w:lvl>
    <w:lvl w:ilvl="3" w:tplc="1102CDEE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4" w:tplc="B0623780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5" w:tplc="80585884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6" w:tplc="4DA8A214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7" w:tplc="588A3C90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8" w:tplc="E4F2A9FE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5330"/>
    <w:rsid w:val="00281A86"/>
    <w:rsid w:val="00D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8"/>
    <o:shapelayout v:ext="edit">
      <o:idmap v:ext="edit" data="2"/>
    </o:shapelayout>
  </w:shapeDefaults>
  <w:decimalSymbol w:val="."/>
  <w:listSeparator w:val=","/>
  <w14:docId w14:val="48FD6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3"/>
      <w:ind w:left="21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Macintosh Word</Application>
  <DocSecurity>0</DocSecurity>
  <Lines>13</Lines>
  <Paragraphs>3</Paragraphs>
  <ScaleCrop>false</ScaleCrop>
  <Company>ADM Community School District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GV/WFL Edutech</dc:creator>
  <cp:lastModifiedBy>Technology Department</cp:lastModifiedBy>
  <cp:revision>2</cp:revision>
  <dcterms:created xsi:type="dcterms:W3CDTF">2014-07-28T19:32:00Z</dcterms:created>
  <dcterms:modified xsi:type="dcterms:W3CDTF">2014-08-28T17:41:00Z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2014-07-28T00:00:00Z</vt:filetime>
  </property>
</Properties>
</file>